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</w:pPr>
      <w:r>
        <w:rPr>
          <w:rFonts w:hint="eastAsia"/>
        </w:rPr>
        <w:t>参考资料</w:t>
      </w:r>
      <w:r>
        <w:t>1</w:t>
      </w:r>
    </w:p>
    <w:p>
      <w:pPr>
        <w:pStyle w:val="9"/>
      </w:pPr>
      <w:r>
        <w:rPr>
          <w:rFonts w:hint="eastAsia"/>
        </w:rPr>
        <w:t>结业考核材料提交要求</w:t>
      </w:r>
    </w:p>
    <w:p>
      <w:pPr>
        <w:pStyle w:val="32"/>
        <w:ind w:firstLine="0" w:firstLineChars="0"/>
        <w:jc w:val="center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>（西部之光访问学者）</w:t>
      </w:r>
    </w:p>
    <w:p>
      <w:pPr>
        <w:pStyle w:val="32"/>
        <w:ind w:firstLine="0" w:firstLineChars="0"/>
      </w:pPr>
    </w:p>
    <w:p>
      <w:pPr>
        <w:pStyle w:val="28"/>
      </w:pPr>
      <w:r>
        <w:rPr>
          <w:rFonts w:hint="eastAsia"/>
        </w:rPr>
        <w:t>一、纸质版材料</w:t>
      </w:r>
    </w:p>
    <w:p>
      <w:pPr>
        <w:pStyle w:val="32"/>
      </w:pPr>
      <w:r>
        <w:rPr>
          <w:rFonts w:hAnsi="宋体" w:cs="宋体"/>
          <w:kern w:val="0"/>
          <w:szCs w:val="32"/>
        </w:rPr>
        <w:t>1.</w:t>
      </w:r>
      <w:r>
        <w:rPr>
          <w:rFonts w:hint="eastAsia" w:hAnsi="宋体" w:cs="宋体"/>
          <w:kern w:val="0"/>
          <w:szCs w:val="32"/>
        </w:rPr>
        <w:t>纸质版材料清单如下（表格请自行打印并均需签字、盖章）：</w:t>
      </w:r>
    </w:p>
    <w:tbl>
      <w:tblPr>
        <w:tblStyle w:val="11"/>
        <w:tblW w:w="9924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253"/>
        <w:gridCol w:w="3827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51" w:type="dxa"/>
          </w:tcPr>
          <w:p>
            <w:pPr>
              <w:spacing w:line="480" w:lineRule="exact"/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33"/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425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3827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  <w:tc>
          <w:tcPr>
            <w:tcW w:w="99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</w:t>
            </w:r>
          </w:p>
        </w:tc>
        <w:tc>
          <w:tcPr>
            <w:tcW w:w="425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《中山大学进修教师离校手续表》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1）</w:t>
            </w:r>
          </w:p>
        </w:tc>
        <w:tc>
          <w:tcPr>
            <w:tcW w:w="3827" w:type="dxa"/>
          </w:tcPr>
          <w:p>
            <w:pPr>
              <w:pStyle w:val="3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“大学服务中心”栏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签字；</w:t>
            </w:r>
          </w:p>
          <w:p>
            <w:pPr>
              <w:pStyle w:val="3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“图书馆”、“院系/医院”栏盖章。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2</w:t>
            </w:r>
          </w:p>
        </w:tc>
        <w:tc>
          <w:tcPr>
            <w:tcW w:w="425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中山大学国内访问学者工作成绩考核登记表（中大存底）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》（表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3827" w:type="dxa"/>
          </w:tcPr>
          <w:p>
            <w:pPr>
              <w:pStyle w:val="3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导师签字；</w:t>
            </w:r>
          </w:p>
          <w:p>
            <w:pPr>
              <w:pStyle w:val="3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3</w:t>
            </w:r>
          </w:p>
        </w:tc>
        <w:tc>
          <w:tcPr>
            <w:tcW w:w="425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《“西部之光”访问学者考核登记表》（表3）</w:t>
            </w:r>
          </w:p>
        </w:tc>
        <w:tc>
          <w:tcPr>
            <w:tcW w:w="3827" w:type="dxa"/>
          </w:tcPr>
          <w:p>
            <w:pPr>
              <w:pStyle w:val="3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导师签字；</w:t>
            </w:r>
          </w:p>
          <w:p>
            <w:pPr>
              <w:pStyle w:val="3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“研修单位工作部门意见”栏院系盖章。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仿宋_GB2312" w:hAnsi="仿宋_GB2312" w:eastAsia="仿宋_GB2312"/>
                <w:b/>
                <w:bCs/>
                <w:sz w:val="28"/>
                <w:szCs w:val="28"/>
                <w:highlight w:val="yellow"/>
              </w:rPr>
              <w:t>4</w:t>
            </w:r>
            <w:r>
              <w:rPr>
                <w:rFonts w:hint="eastAsia" w:ascii="仿宋_GB2312" w:hAnsi="仿宋_GB2312" w:eastAsia="仿宋_GB2312"/>
                <w:b/>
                <w:bCs/>
                <w:sz w:val="28"/>
                <w:szCs w:val="28"/>
                <w:highlight w:val="yellow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4</w:t>
            </w:r>
          </w:p>
        </w:tc>
        <w:tc>
          <w:tcPr>
            <w:tcW w:w="425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个人总结</w:t>
            </w:r>
          </w:p>
        </w:tc>
        <w:tc>
          <w:tcPr>
            <w:tcW w:w="3827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/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大一寸免冠彩色照片（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办理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结业证书）</w:t>
            </w:r>
          </w:p>
        </w:tc>
        <w:tc>
          <w:tcPr>
            <w:tcW w:w="3827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/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3张</w:t>
            </w:r>
          </w:p>
        </w:tc>
      </w:tr>
    </w:tbl>
    <w:p>
      <w:pPr>
        <w:pStyle w:val="32"/>
        <w:rPr>
          <w:rFonts w:eastAsia="PMingLiU"/>
          <w:lang w:eastAsia="zh-TW"/>
        </w:rPr>
      </w:pPr>
    </w:p>
    <w:p>
      <w:pPr>
        <w:pStyle w:val="32"/>
      </w:pPr>
      <w:r>
        <w:t>2.</w:t>
      </w:r>
      <w:r>
        <w:rPr>
          <w:rFonts w:hint="eastAsia"/>
        </w:rPr>
        <w:t>纸质版材料，请提交或</w:t>
      </w:r>
      <w:r>
        <w:t>邮寄至中山大学</w:t>
      </w:r>
      <w:r>
        <w:rPr>
          <w:rFonts w:hint="eastAsia"/>
          <w:lang w:eastAsia="zh-CN"/>
        </w:rPr>
        <w:t>继续教育办公室</w:t>
      </w:r>
      <w:r>
        <w:t>（广东省广州市海珠区新港西路135号中山大学</w:t>
      </w:r>
      <w:r>
        <w:rPr>
          <w:rFonts w:hint="default" w:ascii="Times New Roman" w:hAnsi="Times New Roman" w:cs="Times New Roman"/>
        </w:rPr>
        <w:t>南校园东北区346栋一楼继续教育办公室陈老师、周老师</w:t>
      </w:r>
      <w:r>
        <w:t>）</w:t>
      </w:r>
      <w:r>
        <w:rPr>
          <w:rFonts w:hint="eastAsia"/>
        </w:rPr>
        <w:t>。</w:t>
      </w:r>
    </w:p>
    <w:p>
      <w:pPr>
        <w:pStyle w:val="32"/>
      </w:pPr>
    </w:p>
    <w:p>
      <w:pPr>
        <w:pStyle w:val="28"/>
      </w:pPr>
      <w:r>
        <w:rPr>
          <w:rFonts w:hint="eastAsia"/>
        </w:rPr>
        <w:t>二、电子版材料</w:t>
      </w:r>
    </w:p>
    <w:p>
      <w:pPr>
        <w:pStyle w:val="32"/>
      </w:pPr>
      <w:r>
        <w:rPr>
          <w:rFonts w:hint="eastAsia" w:hAnsi="宋体" w:cs="宋体"/>
          <w:kern w:val="0"/>
          <w:szCs w:val="32"/>
        </w:rPr>
        <w:t>1</w:t>
      </w:r>
      <w:r>
        <w:rPr>
          <w:rFonts w:hAnsi="宋体" w:cs="宋体"/>
          <w:kern w:val="0"/>
          <w:szCs w:val="32"/>
        </w:rPr>
        <w:t>.</w:t>
      </w:r>
      <w:r>
        <w:rPr>
          <w:rFonts w:hint="eastAsia" w:hAnsi="宋体" w:cs="宋体"/>
          <w:kern w:val="0"/>
          <w:szCs w:val="32"/>
        </w:rPr>
        <w:t>电子版材料清单如下（</w:t>
      </w:r>
      <w:r>
        <w:rPr>
          <w:rFonts w:hAnsi="宋体" w:cs="宋体"/>
          <w:kern w:val="0"/>
          <w:szCs w:val="32"/>
        </w:rPr>
        <w:t>无需签字、盖章</w:t>
      </w:r>
      <w:r>
        <w:rPr>
          <w:rFonts w:hint="eastAsia" w:hAnsi="宋体" w:cs="宋体"/>
          <w:kern w:val="0"/>
          <w:szCs w:val="32"/>
        </w:rPr>
        <w:t>）：</w:t>
      </w:r>
    </w:p>
    <w:tbl>
      <w:tblPr>
        <w:tblStyle w:val="11"/>
        <w:tblW w:w="512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4515"/>
        <w:gridCol w:w="3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07" w:type="pct"/>
          </w:tcPr>
          <w:p>
            <w:pPr>
              <w:spacing w:line="480" w:lineRule="exact"/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33"/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628" w:type="pct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1866" w:type="pct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628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中山大学国内访问学者工作成绩考核登记表（中大存底）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》（表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1866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Word版，输入导师评语。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2</w:t>
            </w:r>
          </w:p>
        </w:tc>
        <w:tc>
          <w:tcPr>
            <w:tcW w:w="2628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《“西部之光”访问学者考核登记表》（表3）</w:t>
            </w:r>
          </w:p>
        </w:tc>
        <w:tc>
          <w:tcPr>
            <w:tcW w:w="1866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Word版，输入导师评语。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7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3</w:t>
            </w:r>
          </w:p>
        </w:tc>
        <w:tc>
          <w:tcPr>
            <w:tcW w:w="2628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个人总结</w:t>
            </w:r>
          </w:p>
        </w:tc>
        <w:tc>
          <w:tcPr>
            <w:tcW w:w="1866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Word版。</w:t>
            </w:r>
          </w:p>
        </w:tc>
      </w:tr>
    </w:tbl>
    <w:p>
      <w:pPr>
        <w:pStyle w:val="32"/>
        <w:rPr>
          <w:rFonts w:hAnsi="宋体" w:cs="宋体"/>
          <w:kern w:val="0"/>
          <w:szCs w:val="32"/>
          <w:lang w:val="en-US"/>
        </w:rPr>
      </w:pPr>
      <w:r>
        <w:rPr>
          <w:lang w:val="en-US"/>
        </w:rPr>
        <w:t>2.</w:t>
      </w:r>
      <w:r>
        <w:rPr>
          <w:rFonts w:hint="eastAsia"/>
        </w:rPr>
        <w:t>电子版材料</w:t>
      </w:r>
      <w:r>
        <w:rPr>
          <w:rFonts w:hint="eastAsia"/>
          <w:lang w:val="en-US"/>
        </w:rPr>
        <w:t>，</w:t>
      </w:r>
      <w:r>
        <w:rPr>
          <w:rFonts w:hint="eastAsia"/>
        </w:rPr>
        <w:t>请打包成一个压缩包</w:t>
      </w:r>
      <w:r>
        <w:rPr>
          <w:rFonts w:hint="eastAsia"/>
          <w:lang w:val="en-US"/>
        </w:rPr>
        <w:t>，</w:t>
      </w:r>
      <w:r>
        <w:rPr>
          <w:rFonts w:hint="eastAsia" w:hAnsi="宋体" w:cs="宋体"/>
          <w:kern w:val="0"/>
          <w:szCs w:val="32"/>
        </w:rPr>
        <w:t>上传至云盘</w:t>
      </w:r>
      <w:r>
        <w:rPr>
          <w:rFonts w:hint="eastAsia" w:hAnsi="宋体" w:cs="宋体"/>
          <w:kern w:val="0"/>
          <w:szCs w:val="32"/>
          <w:lang w:val="en-US"/>
        </w:rPr>
        <w:t>：</w:t>
      </w:r>
      <w:r>
        <w:rPr>
          <w:rFonts w:hint="default" w:ascii="Times New Roman" w:hAnsi="Times New Roman" w:cs="Times New Roman"/>
          <w:kern w:val="0"/>
          <w:szCs w:val="32"/>
          <w:lang w:eastAsia="zh-TW"/>
        </w:rPr>
        <w:t>https://pan.sysu.edu.cn/anyshare/zh-cn/dir/4D5235ED419F4AF28C901603FFE7ADC4</w:t>
      </w:r>
      <w:r>
        <w:rPr>
          <w:rFonts w:hint="eastAsia" w:hAnsi="宋体" w:cs="宋体"/>
          <w:kern w:val="0"/>
          <w:szCs w:val="32"/>
          <w:lang w:val="en-US"/>
        </w:rPr>
        <w:t>(</w:t>
      </w:r>
      <w:r>
        <w:rPr>
          <w:rFonts w:hint="eastAsia" w:hAnsi="宋体" w:cs="宋体"/>
          <w:b/>
          <w:color w:val="FF0000"/>
          <w:kern w:val="0"/>
          <w:szCs w:val="32"/>
        </w:rPr>
        <w:t>压缩包命名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：</w:t>
      </w:r>
      <w:r>
        <w:rPr>
          <w:rFonts w:hint="eastAsia" w:hAnsi="宋体" w:cs="宋体"/>
          <w:b/>
          <w:color w:val="FF0000"/>
          <w:kern w:val="0"/>
          <w:szCs w:val="32"/>
        </w:rPr>
        <w:t>进修编号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-</w:t>
      </w:r>
      <w:r>
        <w:rPr>
          <w:rFonts w:hint="eastAsia" w:hAnsi="宋体" w:cs="宋体"/>
          <w:b/>
          <w:color w:val="FF0000"/>
          <w:kern w:val="0"/>
          <w:szCs w:val="32"/>
        </w:rPr>
        <w:t>姓名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-</w:t>
      </w:r>
      <w:r>
        <w:rPr>
          <w:rFonts w:hint="eastAsia" w:hAnsi="宋体" w:cs="宋体"/>
          <w:b/>
          <w:color w:val="FF0000"/>
          <w:kern w:val="0"/>
          <w:szCs w:val="32"/>
        </w:rPr>
        <w:t>访问学者结业考核材料</w:t>
      </w:r>
      <w:r>
        <w:rPr>
          <w:rFonts w:hint="eastAsia" w:hAnsi="宋体" w:cs="宋体"/>
          <w:kern w:val="0"/>
          <w:szCs w:val="32"/>
          <w:lang w:val="en-US"/>
        </w:rPr>
        <w:t>）</w:t>
      </w:r>
      <w:r>
        <w:rPr>
          <w:rFonts w:hint="eastAsia" w:hAnsi="宋体" w:cs="宋体"/>
          <w:kern w:val="0"/>
          <w:szCs w:val="32"/>
        </w:rPr>
        <w:t>。</w:t>
      </w:r>
    </w:p>
    <w:p>
      <w:pPr>
        <w:pStyle w:val="32"/>
        <w:rPr>
          <w:rFonts w:hAnsi="宋体" w:eastAsia="PMingLiU" w:cs="宋体"/>
          <w:kern w:val="0"/>
          <w:szCs w:val="32"/>
        </w:rPr>
      </w:pPr>
      <w:r>
        <w:t>3.</w:t>
      </w:r>
      <w:r>
        <w:rPr>
          <w:rFonts w:hint="eastAsia"/>
        </w:rPr>
        <w:t>请点击链接或扫描二维码，在线填写</w:t>
      </w:r>
      <w:r>
        <w:t>结业证书邮寄信息</w:t>
      </w:r>
      <w:r>
        <w:rPr>
          <w:rFonts w:hint="eastAsia"/>
        </w:rPr>
        <w:t>收集表（切换个人身份登录可使用微信扫码登录填写）</w:t>
      </w:r>
      <w:r>
        <w:rPr>
          <w:rFonts w:hint="eastAsia" w:hAnsi="宋体" w:cs="宋体"/>
          <w:kern w:val="0"/>
          <w:szCs w:val="32"/>
        </w:rPr>
        <w:t>：</w:t>
      </w:r>
    </w:p>
    <w:p>
      <w:pPr>
        <w:bidi w:val="0"/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begin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instrText xml:space="preserve"> HYPERLINK "https://doc.weixin.qq.com/forms/AM8AXAcdAA0AOcAKwaGAIon9c4eeO2R4f" </w:instrTex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separate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t>https://doc.weixin.qq.com/forms/AM8AXAcdAA0AOcAKwaGAIon9c4eeO2R4f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end"/>
      </w:r>
    </w:p>
    <w:p>
      <w:pPr>
        <w:pStyle w:val="32"/>
        <w:ind w:firstLine="0" w:firstLineChars="0"/>
        <w:rPr>
          <w:rFonts w:hAnsi="宋体" w:cs="宋体"/>
          <w:kern w:val="0"/>
          <w:szCs w:val="32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1590040</wp:posOffset>
            </wp:positionH>
            <wp:positionV relativeFrom="paragraph">
              <wp:posOffset>199390</wp:posOffset>
            </wp:positionV>
            <wp:extent cx="2246630" cy="2205355"/>
            <wp:effectExtent l="0" t="0" r="1270" b="444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8"/>
      </w:pPr>
      <w:r>
        <w:rPr>
          <w:rFonts w:hint="eastAsia"/>
        </w:rPr>
        <w:t>三、相关说明</w:t>
      </w:r>
    </w:p>
    <w:p>
      <w:pPr>
        <w:pStyle w:val="32"/>
      </w:pPr>
      <w:r>
        <w:t>1. 结业证书邮寄信息用于打印和邮寄结业证书，务必确保信息准确</w:t>
      </w:r>
      <w:r>
        <w:rPr>
          <w:rFonts w:hint="eastAsia"/>
        </w:rPr>
        <w:t>，</w:t>
      </w:r>
      <w:r>
        <w:t>若变更通讯地址请提前</w:t>
      </w:r>
      <w:r>
        <w:rPr>
          <w:rFonts w:hint="eastAsia"/>
        </w:rPr>
        <w:t>通过</w:t>
      </w:r>
      <w:r>
        <w:rPr>
          <w:b/>
          <w:bCs/>
          <w:color w:val="FF0000"/>
        </w:rPr>
        <w:t>邮件告知</w:t>
      </w:r>
      <w:r>
        <w:rPr>
          <w:rFonts w:hint="eastAsia"/>
        </w:rPr>
        <w:t>。</w:t>
      </w:r>
    </w:p>
    <w:p>
      <w:pPr>
        <w:pStyle w:val="32"/>
      </w:pPr>
      <w:r>
        <w:t>2.由于进修教师</w:t>
      </w:r>
      <w:r>
        <w:rPr>
          <w:rFonts w:hint="eastAsia"/>
        </w:rPr>
        <w:t>结业考核和离校手续办理</w:t>
      </w:r>
      <w:r>
        <w:t>涉及学校多个部门（签字、盖章），</w:t>
      </w:r>
      <w:r>
        <w:rPr>
          <w:rFonts w:hint="eastAsia"/>
        </w:rPr>
        <w:t>尤其结业证书盖章需</w:t>
      </w:r>
      <w:r>
        <w:rPr>
          <w:rFonts w:hint="eastAsia"/>
          <w:b/>
          <w:bCs/>
          <w:color w:val="FF0000"/>
        </w:rPr>
        <w:t>整批统一办理</w:t>
      </w:r>
      <w:r>
        <w:rPr>
          <w:rFonts w:hint="eastAsia"/>
        </w:rPr>
        <w:t>，请各位老师严格按照工作清单各项工作的时间节点完成，避免耽误证书盖章、邮寄工作，逾期未提交材料者视为</w:t>
      </w:r>
      <w:r>
        <w:rPr>
          <w:rFonts w:hint="eastAsia"/>
          <w:b/>
          <w:bCs/>
          <w:color w:val="FF0000"/>
        </w:rPr>
        <w:t>放弃</w:t>
      </w:r>
      <w:r>
        <w:rPr>
          <w:rFonts w:hint="eastAsia"/>
        </w:rPr>
        <w:t>办理结业考核及结业证书。</w:t>
      </w:r>
    </w:p>
    <w:p>
      <w:pPr>
        <w:pStyle w:val="32"/>
        <w:rPr>
          <w:lang w:eastAsia="zh-TW"/>
        </w:rPr>
      </w:pPr>
      <w:r>
        <w:rPr>
          <w:lang w:eastAsia="zh-TW"/>
        </w:rPr>
        <w:t>3.</w:t>
      </w:r>
      <w:r>
        <w:rPr>
          <w:rFonts w:hint="eastAsia"/>
          <w:lang w:eastAsia="zh-TW"/>
        </w:rPr>
        <w:t>若因特殊情况影响结业考核工作，请及时将相关说明、申请发送至邮箱：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"mailto:fengwy28@mail.sysu.edu.cn"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4"/>
          <w:rFonts w:hint="default" w:ascii="Times New Roman" w:hAnsi="Times New Roman" w:cs="Times New Roman"/>
          <w:kern w:val="0"/>
          <w:szCs w:val="32"/>
          <w:lang w:val="en-US" w:eastAsia="zh-CN"/>
        </w:rPr>
        <w:t>sysuoce</w:t>
      </w:r>
      <w:r>
        <w:rPr>
          <w:rStyle w:val="14"/>
          <w:rFonts w:hint="default" w:ascii="Times New Roman" w:hAnsi="Times New Roman" w:cs="Times New Roman"/>
          <w:kern w:val="0"/>
          <w:szCs w:val="32"/>
          <w:lang w:eastAsia="zh-TW"/>
        </w:rPr>
        <w:t>@mail.sysu.edu.cn</w:t>
      </w:r>
      <w:r>
        <w:rPr>
          <w:rStyle w:val="14"/>
          <w:rFonts w:hint="default" w:ascii="Times New Roman" w:hAnsi="Times New Roman" w:cs="Times New Roman"/>
          <w:kern w:val="0"/>
          <w:szCs w:val="32"/>
          <w:lang w:eastAsia="zh-TW"/>
        </w:rPr>
        <w:fldChar w:fldCharType="end"/>
      </w:r>
      <w:r>
        <w:rPr>
          <w:rFonts w:hint="default" w:ascii="Times New Roman" w:hAnsi="Times New Roman" w:cs="Times New Roman"/>
          <w:color w:val="0D0D0D"/>
          <w:kern w:val="0"/>
          <w:szCs w:val="32"/>
          <w:lang w:eastAsia="zh-TW"/>
        </w:rPr>
        <w:t>。</w:t>
      </w:r>
      <w:bookmarkStart w:id="0" w:name="_GoBack"/>
      <w:bookmarkEnd w:id="0"/>
    </w:p>
    <w:p>
      <w:pPr>
        <w:pStyle w:val="32"/>
        <w:rPr>
          <w:rFonts w:eastAsia="PMingLiU"/>
          <w:lang w:eastAsia="zh-TW"/>
        </w:rPr>
      </w:pPr>
    </w:p>
    <w:sectPr>
      <w:pgSz w:w="11906" w:h="16838"/>
      <w:pgMar w:top="1440" w:right="1800" w:bottom="1440" w:left="1800" w:header="459" w:footer="459" w:gutter="14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4E6B6C"/>
    <w:multiLevelType w:val="multilevel"/>
    <w:tmpl w:val="554E6B6C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BF48A6"/>
    <w:multiLevelType w:val="multilevel"/>
    <w:tmpl w:val="59BF48A6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2E55D3"/>
    <w:multiLevelType w:val="multilevel"/>
    <w:tmpl w:val="5A2E55D3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Dk1Y2NjZTdlZGU3YTc3MjEyZTJiNTZhNWI1ZGMifQ=="/>
  </w:docVars>
  <w:rsids>
    <w:rsidRoot w:val="006E7F6B"/>
    <w:rsid w:val="00013607"/>
    <w:rsid w:val="0001480D"/>
    <w:rsid w:val="0002102E"/>
    <w:rsid w:val="000211EC"/>
    <w:rsid w:val="0002343D"/>
    <w:rsid w:val="00026D94"/>
    <w:rsid w:val="0002712E"/>
    <w:rsid w:val="0003237A"/>
    <w:rsid w:val="00032FF5"/>
    <w:rsid w:val="00037764"/>
    <w:rsid w:val="00054175"/>
    <w:rsid w:val="00055B1E"/>
    <w:rsid w:val="000578D1"/>
    <w:rsid w:val="000612B3"/>
    <w:rsid w:val="00064ACB"/>
    <w:rsid w:val="00065CB6"/>
    <w:rsid w:val="00067893"/>
    <w:rsid w:val="00070083"/>
    <w:rsid w:val="00083CDA"/>
    <w:rsid w:val="00084ADD"/>
    <w:rsid w:val="00085CC7"/>
    <w:rsid w:val="00091650"/>
    <w:rsid w:val="00097A54"/>
    <w:rsid w:val="000A0A21"/>
    <w:rsid w:val="000A2BDD"/>
    <w:rsid w:val="000B212E"/>
    <w:rsid w:val="000B270C"/>
    <w:rsid w:val="000B58B8"/>
    <w:rsid w:val="000B6D15"/>
    <w:rsid w:val="000C356F"/>
    <w:rsid w:val="000D0633"/>
    <w:rsid w:val="000D46D3"/>
    <w:rsid w:val="000D6F24"/>
    <w:rsid w:val="000E0F68"/>
    <w:rsid w:val="000E4862"/>
    <w:rsid w:val="000F0875"/>
    <w:rsid w:val="000F4A07"/>
    <w:rsid w:val="000F4E88"/>
    <w:rsid w:val="000F61BB"/>
    <w:rsid w:val="00104FC8"/>
    <w:rsid w:val="00113DF5"/>
    <w:rsid w:val="00114B99"/>
    <w:rsid w:val="00116831"/>
    <w:rsid w:val="001217D8"/>
    <w:rsid w:val="00122FC9"/>
    <w:rsid w:val="001249DE"/>
    <w:rsid w:val="00136091"/>
    <w:rsid w:val="001430CA"/>
    <w:rsid w:val="00144D70"/>
    <w:rsid w:val="001637AF"/>
    <w:rsid w:val="001761A5"/>
    <w:rsid w:val="001804D5"/>
    <w:rsid w:val="00195507"/>
    <w:rsid w:val="00196CD3"/>
    <w:rsid w:val="001971A8"/>
    <w:rsid w:val="00197749"/>
    <w:rsid w:val="001A782B"/>
    <w:rsid w:val="001B288B"/>
    <w:rsid w:val="001B381D"/>
    <w:rsid w:val="001B77D2"/>
    <w:rsid w:val="001C3F4A"/>
    <w:rsid w:val="001D5A61"/>
    <w:rsid w:val="001E4C25"/>
    <w:rsid w:val="001F6C84"/>
    <w:rsid w:val="002075F9"/>
    <w:rsid w:val="002106B0"/>
    <w:rsid w:val="002202D2"/>
    <w:rsid w:val="002426E8"/>
    <w:rsid w:val="002433EF"/>
    <w:rsid w:val="0025271F"/>
    <w:rsid w:val="002557C8"/>
    <w:rsid w:val="00257EDE"/>
    <w:rsid w:val="00260EF8"/>
    <w:rsid w:val="002671CD"/>
    <w:rsid w:val="002743B0"/>
    <w:rsid w:val="0028105A"/>
    <w:rsid w:val="002811B7"/>
    <w:rsid w:val="0028194D"/>
    <w:rsid w:val="00290A6F"/>
    <w:rsid w:val="00293E94"/>
    <w:rsid w:val="002A0BC7"/>
    <w:rsid w:val="002B2DB4"/>
    <w:rsid w:val="002B505B"/>
    <w:rsid w:val="002B7848"/>
    <w:rsid w:val="002C2242"/>
    <w:rsid w:val="002C3C5E"/>
    <w:rsid w:val="002D3018"/>
    <w:rsid w:val="002D3FFA"/>
    <w:rsid w:val="002D64C0"/>
    <w:rsid w:val="002E0F75"/>
    <w:rsid w:val="002E293E"/>
    <w:rsid w:val="002E63C0"/>
    <w:rsid w:val="002F041E"/>
    <w:rsid w:val="002F3DC1"/>
    <w:rsid w:val="002F53D5"/>
    <w:rsid w:val="00307F2D"/>
    <w:rsid w:val="00312ADD"/>
    <w:rsid w:val="00315EB8"/>
    <w:rsid w:val="003208C1"/>
    <w:rsid w:val="003222F5"/>
    <w:rsid w:val="00323037"/>
    <w:rsid w:val="00325E8F"/>
    <w:rsid w:val="003261BD"/>
    <w:rsid w:val="00326513"/>
    <w:rsid w:val="00330F9D"/>
    <w:rsid w:val="00350F06"/>
    <w:rsid w:val="00352AEA"/>
    <w:rsid w:val="00353733"/>
    <w:rsid w:val="00355B72"/>
    <w:rsid w:val="00356E87"/>
    <w:rsid w:val="0035733E"/>
    <w:rsid w:val="0036193C"/>
    <w:rsid w:val="00362DA5"/>
    <w:rsid w:val="00371579"/>
    <w:rsid w:val="003719E9"/>
    <w:rsid w:val="00391A19"/>
    <w:rsid w:val="00391E09"/>
    <w:rsid w:val="00392AEA"/>
    <w:rsid w:val="00392B37"/>
    <w:rsid w:val="00397B5B"/>
    <w:rsid w:val="003A5647"/>
    <w:rsid w:val="003A6FE5"/>
    <w:rsid w:val="003B6353"/>
    <w:rsid w:val="003C2543"/>
    <w:rsid w:val="003C71CA"/>
    <w:rsid w:val="003C7D7B"/>
    <w:rsid w:val="003E0742"/>
    <w:rsid w:val="003E3014"/>
    <w:rsid w:val="003E62DA"/>
    <w:rsid w:val="00407C0A"/>
    <w:rsid w:val="004159D7"/>
    <w:rsid w:val="0042277F"/>
    <w:rsid w:val="004257DD"/>
    <w:rsid w:val="00427931"/>
    <w:rsid w:val="00431EDA"/>
    <w:rsid w:val="004332A2"/>
    <w:rsid w:val="00441058"/>
    <w:rsid w:val="00446876"/>
    <w:rsid w:val="00446F27"/>
    <w:rsid w:val="00452EC5"/>
    <w:rsid w:val="004562D4"/>
    <w:rsid w:val="004647BB"/>
    <w:rsid w:val="0047146B"/>
    <w:rsid w:val="00471AEA"/>
    <w:rsid w:val="00472499"/>
    <w:rsid w:val="00473750"/>
    <w:rsid w:val="00484242"/>
    <w:rsid w:val="00487554"/>
    <w:rsid w:val="0049143F"/>
    <w:rsid w:val="00494AC9"/>
    <w:rsid w:val="004A77BB"/>
    <w:rsid w:val="004B309B"/>
    <w:rsid w:val="004D75CF"/>
    <w:rsid w:val="004E11B9"/>
    <w:rsid w:val="004E7EF5"/>
    <w:rsid w:val="004F1669"/>
    <w:rsid w:val="004F4C88"/>
    <w:rsid w:val="004F7066"/>
    <w:rsid w:val="004F7A06"/>
    <w:rsid w:val="00523EE4"/>
    <w:rsid w:val="00533C9E"/>
    <w:rsid w:val="00541122"/>
    <w:rsid w:val="00541EF7"/>
    <w:rsid w:val="00543805"/>
    <w:rsid w:val="00544BAA"/>
    <w:rsid w:val="005501C6"/>
    <w:rsid w:val="00550AB5"/>
    <w:rsid w:val="005562ED"/>
    <w:rsid w:val="00557037"/>
    <w:rsid w:val="005615FD"/>
    <w:rsid w:val="00561CA0"/>
    <w:rsid w:val="00566610"/>
    <w:rsid w:val="00586F21"/>
    <w:rsid w:val="00593747"/>
    <w:rsid w:val="0059415B"/>
    <w:rsid w:val="00596A57"/>
    <w:rsid w:val="005A528E"/>
    <w:rsid w:val="005A7FCB"/>
    <w:rsid w:val="005B1B14"/>
    <w:rsid w:val="005B2EFE"/>
    <w:rsid w:val="005C0F37"/>
    <w:rsid w:val="005C185D"/>
    <w:rsid w:val="005C222E"/>
    <w:rsid w:val="005C5150"/>
    <w:rsid w:val="005C623D"/>
    <w:rsid w:val="005C797C"/>
    <w:rsid w:val="005D1AAE"/>
    <w:rsid w:val="005D2044"/>
    <w:rsid w:val="005D63EF"/>
    <w:rsid w:val="005E1610"/>
    <w:rsid w:val="005E19DC"/>
    <w:rsid w:val="005E3491"/>
    <w:rsid w:val="005E5072"/>
    <w:rsid w:val="005E7210"/>
    <w:rsid w:val="005F0722"/>
    <w:rsid w:val="005F0CFF"/>
    <w:rsid w:val="005F17CE"/>
    <w:rsid w:val="005F187A"/>
    <w:rsid w:val="005F20BD"/>
    <w:rsid w:val="00600539"/>
    <w:rsid w:val="006024D4"/>
    <w:rsid w:val="006105FF"/>
    <w:rsid w:val="006225DB"/>
    <w:rsid w:val="00623990"/>
    <w:rsid w:val="00623BC9"/>
    <w:rsid w:val="00641950"/>
    <w:rsid w:val="006502F0"/>
    <w:rsid w:val="00654F7A"/>
    <w:rsid w:val="00664E46"/>
    <w:rsid w:val="00674EB8"/>
    <w:rsid w:val="00677F17"/>
    <w:rsid w:val="00685E7C"/>
    <w:rsid w:val="006A0A65"/>
    <w:rsid w:val="006A0A85"/>
    <w:rsid w:val="006A31AF"/>
    <w:rsid w:val="006B04E4"/>
    <w:rsid w:val="006B50B2"/>
    <w:rsid w:val="006C4F51"/>
    <w:rsid w:val="006C57A5"/>
    <w:rsid w:val="006D3AE6"/>
    <w:rsid w:val="006D5FFB"/>
    <w:rsid w:val="006E0AF6"/>
    <w:rsid w:val="006E21A0"/>
    <w:rsid w:val="006E3433"/>
    <w:rsid w:val="006E3D87"/>
    <w:rsid w:val="006E459A"/>
    <w:rsid w:val="006E6447"/>
    <w:rsid w:val="006E7928"/>
    <w:rsid w:val="006E7CDA"/>
    <w:rsid w:val="006E7F6B"/>
    <w:rsid w:val="007061F3"/>
    <w:rsid w:val="0070636A"/>
    <w:rsid w:val="00712357"/>
    <w:rsid w:val="00713E76"/>
    <w:rsid w:val="00721954"/>
    <w:rsid w:val="00721C5B"/>
    <w:rsid w:val="0072335E"/>
    <w:rsid w:val="0073008B"/>
    <w:rsid w:val="00731549"/>
    <w:rsid w:val="007350F0"/>
    <w:rsid w:val="00735E8B"/>
    <w:rsid w:val="0074376B"/>
    <w:rsid w:val="00751DC9"/>
    <w:rsid w:val="00754294"/>
    <w:rsid w:val="007565B4"/>
    <w:rsid w:val="007619B4"/>
    <w:rsid w:val="00762642"/>
    <w:rsid w:val="0076291A"/>
    <w:rsid w:val="0076706B"/>
    <w:rsid w:val="007730C1"/>
    <w:rsid w:val="00773CFF"/>
    <w:rsid w:val="00781B0C"/>
    <w:rsid w:val="0078239C"/>
    <w:rsid w:val="007860D5"/>
    <w:rsid w:val="00791394"/>
    <w:rsid w:val="007923ED"/>
    <w:rsid w:val="007A721A"/>
    <w:rsid w:val="007B1461"/>
    <w:rsid w:val="007C0ACA"/>
    <w:rsid w:val="007C735D"/>
    <w:rsid w:val="007D7B0D"/>
    <w:rsid w:val="007E1D1A"/>
    <w:rsid w:val="007E58CB"/>
    <w:rsid w:val="007F46A1"/>
    <w:rsid w:val="007F6211"/>
    <w:rsid w:val="00803A10"/>
    <w:rsid w:val="00803C8F"/>
    <w:rsid w:val="00803E51"/>
    <w:rsid w:val="008042ED"/>
    <w:rsid w:val="00806232"/>
    <w:rsid w:val="00807F1D"/>
    <w:rsid w:val="00811D78"/>
    <w:rsid w:val="008161F9"/>
    <w:rsid w:val="00821ED8"/>
    <w:rsid w:val="00830848"/>
    <w:rsid w:val="0083494C"/>
    <w:rsid w:val="00835C10"/>
    <w:rsid w:val="008379E8"/>
    <w:rsid w:val="0084557A"/>
    <w:rsid w:val="0084611F"/>
    <w:rsid w:val="008473C1"/>
    <w:rsid w:val="00847AAA"/>
    <w:rsid w:val="00855284"/>
    <w:rsid w:val="008555C1"/>
    <w:rsid w:val="0086319C"/>
    <w:rsid w:val="00867CAB"/>
    <w:rsid w:val="00874767"/>
    <w:rsid w:val="00874DF2"/>
    <w:rsid w:val="008764A9"/>
    <w:rsid w:val="00882579"/>
    <w:rsid w:val="00883809"/>
    <w:rsid w:val="00886FF2"/>
    <w:rsid w:val="0089468D"/>
    <w:rsid w:val="008966D0"/>
    <w:rsid w:val="008A31FE"/>
    <w:rsid w:val="008B087B"/>
    <w:rsid w:val="008B278E"/>
    <w:rsid w:val="008B590E"/>
    <w:rsid w:val="008C7F38"/>
    <w:rsid w:val="008D5022"/>
    <w:rsid w:val="008E1397"/>
    <w:rsid w:val="008E1C0A"/>
    <w:rsid w:val="008E217E"/>
    <w:rsid w:val="008E2299"/>
    <w:rsid w:val="008E72A5"/>
    <w:rsid w:val="008F4748"/>
    <w:rsid w:val="008F54C2"/>
    <w:rsid w:val="00901BF1"/>
    <w:rsid w:val="009120C7"/>
    <w:rsid w:val="00922DD8"/>
    <w:rsid w:val="00930674"/>
    <w:rsid w:val="00930C69"/>
    <w:rsid w:val="00934A5E"/>
    <w:rsid w:val="009405A7"/>
    <w:rsid w:val="00944FBA"/>
    <w:rsid w:val="00947A2E"/>
    <w:rsid w:val="00957B5B"/>
    <w:rsid w:val="00961BDB"/>
    <w:rsid w:val="00975395"/>
    <w:rsid w:val="00976309"/>
    <w:rsid w:val="00980BFD"/>
    <w:rsid w:val="00981812"/>
    <w:rsid w:val="00986D2E"/>
    <w:rsid w:val="00996616"/>
    <w:rsid w:val="009B2DCA"/>
    <w:rsid w:val="009C5354"/>
    <w:rsid w:val="009C63FB"/>
    <w:rsid w:val="009C679E"/>
    <w:rsid w:val="009D447C"/>
    <w:rsid w:val="009E0019"/>
    <w:rsid w:val="009E2DD1"/>
    <w:rsid w:val="009E3CEA"/>
    <w:rsid w:val="009F2791"/>
    <w:rsid w:val="009F6073"/>
    <w:rsid w:val="00A006A3"/>
    <w:rsid w:val="00A020B2"/>
    <w:rsid w:val="00A03500"/>
    <w:rsid w:val="00A04210"/>
    <w:rsid w:val="00A2714F"/>
    <w:rsid w:val="00A35E3A"/>
    <w:rsid w:val="00A40622"/>
    <w:rsid w:val="00A41F7B"/>
    <w:rsid w:val="00A42082"/>
    <w:rsid w:val="00A46E29"/>
    <w:rsid w:val="00A618F5"/>
    <w:rsid w:val="00A65145"/>
    <w:rsid w:val="00A70C22"/>
    <w:rsid w:val="00A7123E"/>
    <w:rsid w:val="00A71EF8"/>
    <w:rsid w:val="00A747F1"/>
    <w:rsid w:val="00A77A8B"/>
    <w:rsid w:val="00A92FBA"/>
    <w:rsid w:val="00A9575D"/>
    <w:rsid w:val="00A96BEC"/>
    <w:rsid w:val="00AA0F73"/>
    <w:rsid w:val="00AA1FD4"/>
    <w:rsid w:val="00AB0215"/>
    <w:rsid w:val="00AB7B0F"/>
    <w:rsid w:val="00AC44CE"/>
    <w:rsid w:val="00AC6518"/>
    <w:rsid w:val="00AD0082"/>
    <w:rsid w:val="00AD0F5A"/>
    <w:rsid w:val="00AD2E20"/>
    <w:rsid w:val="00AD56C9"/>
    <w:rsid w:val="00AE2AB8"/>
    <w:rsid w:val="00AE5748"/>
    <w:rsid w:val="00AE69E8"/>
    <w:rsid w:val="00AF2EA3"/>
    <w:rsid w:val="00B001EF"/>
    <w:rsid w:val="00B007D1"/>
    <w:rsid w:val="00B121D5"/>
    <w:rsid w:val="00B22CC4"/>
    <w:rsid w:val="00B23211"/>
    <w:rsid w:val="00B23902"/>
    <w:rsid w:val="00B274EC"/>
    <w:rsid w:val="00B32016"/>
    <w:rsid w:val="00B517EF"/>
    <w:rsid w:val="00B60A97"/>
    <w:rsid w:val="00B61800"/>
    <w:rsid w:val="00B73F29"/>
    <w:rsid w:val="00B753A8"/>
    <w:rsid w:val="00B816C3"/>
    <w:rsid w:val="00B81A24"/>
    <w:rsid w:val="00B82FE9"/>
    <w:rsid w:val="00B83096"/>
    <w:rsid w:val="00B86496"/>
    <w:rsid w:val="00B915ED"/>
    <w:rsid w:val="00BA0B59"/>
    <w:rsid w:val="00BA3D9D"/>
    <w:rsid w:val="00BA707D"/>
    <w:rsid w:val="00BB12F8"/>
    <w:rsid w:val="00BB21A7"/>
    <w:rsid w:val="00BB7DA1"/>
    <w:rsid w:val="00BC622B"/>
    <w:rsid w:val="00BD0B61"/>
    <w:rsid w:val="00BE2A05"/>
    <w:rsid w:val="00BE69B5"/>
    <w:rsid w:val="00BF0CB2"/>
    <w:rsid w:val="00BF1940"/>
    <w:rsid w:val="00BF2DAA"/>
    <w:rsid w:val="00BF6A74"/>
    <w:rsid w:val="00C02A20"/>
    <w:rsid w:val="00C02BA5"/>
    <w:rsid w:val="00C02E8E"/>
    <w:rsid w:val="00C03C4E"/>
    <w:rsid w:val="00C06FDE"/>
    <w:rsid w:val="00C12EF3"/>
    <w:rsid w:val="00C20538"/>
    <w:rsid w:val="00C23E26"/>
    <w:rsid w:val="00C26104"/>
    <w:rsid w:val="00C40347"/>
    <w:rsid w:val="00C53138"/>
    <w:rsid w:val="00C564D4"/>
    <w:rsid w:val="00C56855"/>
    <w:rsid w:val="00C60526"/>
    <w:rsid w:val="00C66C59"/>
    <w:rsid w:val="00C67BE3"/>
    <w:rsid w:val="00C731FA"/>
    <w:rsid w:val="00C91E72"/>
    <w:rsid w:val="00C92BB1"/>
    <w:rsid w:val="00CA1BBD"/>
    <w:rsid w:val="00CA6100"/>
    <w:rsid w:val="00CB0917"/>
    <w:rsid w:val="00CB15F4"/>
    <w:rsid w:val="00CC0ADB"/>
    <w:rsid w:val="00CC5227"/>
    <w:rsid w:val="00CC6A42"/>
    <w:rsid w:val="00CD148B"/>
    <w:rsid w:val="00CD70E8"/>
    <w:rsid w:val="00CE4CA6"/>
    <w:rsid w:val="00CE5B85"/>
    <w:rsid w:val="00CE67CC"/>
    <w:rsid w:val="00CE6DB7"/>
    <w:rsid w:val="00CF2427"/>
    <w:rsid w:val="00D13D60"/>
    <w:rsid w:val="00D23D0B"/>
    <w:rsid w:val="00D24B54"/>
    <w:rsid w:val="00D27E7C"/>
    <w:rsid w:val="00D401AE"/>
    <w:rsid w:val="00D444A7"/>
    <w:rsid w:val="00D453CC"/>
    <w:rsid w:val="00D47954"/>
    <w:rsid w:val="00D53202"/>
    <w:rsid w:val="00D54916"/>
    <w:rsid w:val="00D55876"/>
    <w:rsid w:val="00D63788"/>
    <w:rsid w:val="00D70799"/>
    <w:rsid w:val="00D758BB"/>
    <w:rsid w:val="00D80F94"/>
    <w:rsid w:val="00D865E6"/>
    <w:rsid w:val="00D9106D"/>
    <w:rsid w:val="00D9149D"/>
    <w:rsid w:val="00D95D89"/>
    <w:rsid w:val="00DA1D1A"/>
    <w:rsid w:val="00DA2578"/>
    <w:rsid w:val="00DA317F"/>
    <w:rsid w:val="00DA5CD1"/>
    <w:rsid w:val="00DA712E"/>
    <w:rsid w:val="00DB04A0"/>
    <w:rsid w:val="00DB2C62"/>
    <w:rsid w:val="00DB37EB"/>
    <w:rsid w:val="00DB408C"/>
    <w:rsid w:val="00DC047D"/>
    <w:rsid w:val="00DC4426"/>
    <w:rsid w:val="00DC538C"/>
    <w:rsid w:val="00DD2B3E"/>
    <w:rsid w:val="00DD3EB1"/>
    <w:rsid w:val="00DE1860"/>
    <w:rsid w:val="00DF02CB"/>
    <w:rsid w:val="00DF212C"/>
    <w:rsid w:val="00DF33F2"/>
    <w:rsid w:val="00DF378E"/>
    <w:rsid w:val="00DF3885"/>
    <w:rsid w:val="00DF43CD"/>
    <w:rsid w:val="00DF5388"/>
    <w:rsid w:val="00E106DD"/>
    <w:rsid w:val="00E15A28"/>
    <w:rsid w:val="00E2090D"/>
    <w:rsid w:val="00E2683B"/>
    <w:rsid w:val="00E31D4E"/>
    <w:rsid w:val="00E36EE9"/>
    <w:rsid w:val="00E376FA"/>
    <w:rsid w:val="00E41D1E"/>
    <w:rsid w:val="00E442AB"/>
    <w:rsid w:val="00E462EB"/>
    <w:rsid w:val="00E51EA8"/>
    <w:rsid w:val="00E54CC0"/>
    <w:rsid w:val="00E6153A"/>
    <w:rsid w:val="00E61DA3"/>
    <w:rsid w:val="00E716BB"/>
    <w:rsid w:val="00E77214"/>
    <w:rsid w:val="00E80249"/>
    <w:rsid w:val="00E87F50"/>
    <w:rsid w:val="00E913A1"/>
    <w:rsid w:val="00E949BF"/>
    <w:rsid w:val="00EA3D3A"/>
    <w:rsid w:val="00EB23B1"/>
    <w:rsid w:val="00EC1465"/>
    <w:rsid w:val="00EC22E4"/>
    <w:rsid w:val="00EC5DBC"/>
    <w:rsid w:val="00ED2F63"/>
    <w:rsid w:val="00ED6868"/>
    <w:rsid w:val="00ED7C8B"/>
    <w:rsid w:val="00EE72A8"/>
    <w:rsid w:val="00EF3EAE"/>
    <w:rsid w:val="00F00DE9"/>
    <w:rsid w:val="00F173EC"/>
    <w:rsid w:val="00F2053A"/>
    <w:rsid w:val="00F24B61"/>
    <w:rsid w:val="00F256BD"/>
    <w:rsid w:val="00F45CA2"/>
    <w:rsid w:val="00F4662F"/>
    <w:rsid w:val="00F5148A"/>
    <w:rsid w:val="00F61E85"/>
    <w:rsid w:val="00F653AD"/>
    <w:rsid w:val="00F66FB3"/>
    <w:rsid w:val="00F71F38"/>
    <w:rsid w:val="00F76939"/>
    <w:rsid w:val="00F822CE"/>
    <w:rsid w:val="00F829C1"/>
    <w:rsid w:val="00F87BE8"/>
    <w:rsid w:val="00F9140C"/>
    <w:rsid w:val="00F9196C"/>
    <w:rsid w:val="00F91DA5"/>
    <w:rsid w:val="00F9473F"/>
    <w:rsid w:val="00F973C9"/>
    <w:rsid w:val="00F9781C"/>
    <w:rsid w:val="00FA0835"/>
    <w:rsid w:val="00FA1DFF"/>
    <w:rsid w:val="00FA2453"/>
    <w:rsid w:val="00FA3ED5"/>
    <w:rsid w:val="00FB0382"/>
    <w:rsid w:val="00FB209D"/>
    <w:rsid w:val="00FB638F"/>
    <w:rsid w:val="00FC0A8B"/>
    <w:rsid w:val="00FC2502"/>
    <w:rsid w:val="00FD53D1"/>
    <w:rsid w:val="00FE16B9"/>
    <w:rsid w:val="00FE1AC8"/>
    <w:rsid w:val="00FE53DD"/>
    <w:rsid w:val="00FE63CA"/>
    <w:rsid w:val="00FE6896"/>
    <w:rsid w:val="00FF3294"/>
    <w:rsid w:val="456138AF"/>
    <w:rsid w:val="54C24CDB"/>
    <w:rsid w:val="799D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6"/>
    <w:qFormat/>
    <w:uiPriority w:val="9"/>
    <w:pPr>
      <w:adjustRightInd w:val="0"/>
      <w:snapToGrid w:val="0"/>
      <w:spacing w:line="560" w:lineRule="exact"/>
      <w:ind w:left="640" w:firstLine="0" w:firstLineChars="0"/>
      <w:outlineLvl w:val="0"/>
    </w:pPr>
    <w:rPr>
      <w:rFonts w:ascii="Times New Roman" w:hAnsi="Times New Roman" w:eastAsia="黑体" w:cs="Times New Roman"/>
      <w:bCs/>
      <w:sz w:val="32"/>
      <w:szCs w:val="32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3"/>
    <w:next w:val="1"/>
    <w:link w:val="22"/>
    <w:semiHidden/>
    <w:unhideWhenUsed/>
    <w:qFormat/>
    <w:uiPriority w:val="9"/>
    <w:pPr>
      <w:keepNext/>
      <w:keepLines/>
      <w:spacing w:line="376" w:lineRule="atLeast"/>
      <w:outlineLvl w:val="3"/>
    </w:pPr>
    <w:rPr>
      <w:rFonts w:eastAsia="楷体_GB2312" w:asciiTheme="majorHAnsi" w:hAnsiTheme="majorHAnsi" w:cstheme="majorBidi"/>
      <w:b/>
      <w:bCs/>
      <w:sz w:val="32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firstLine="420" w:firstLineChars="200"/>
    </w:pPr>
  </w:style>
  <w:style w:type="paragraph" w:styleId="7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5"/>
    <w:qFormat/>
    <w:uiPriority w:val="10"/>
    <w:pPr>
      <w:adjustRightInd w:val="0"/>
      <w:snapToGrid w:val="0"/>
      <w:spacing w:line="540" w:lineRule="exact"/>
      <w:jc w:val="center"/>
    </w:pPr>
    <w:rPr>
      <w:rFonts w:ascii="Times New Roman" w:hAnsi="Times New Roman" w:eastAsia="方正小标宋简体" w:cs="Times New Roman"/>
      <w:sz w:val="44"/>
      <w:szCs w:val="44"/>
      <w:lang w:val="zh-TW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标题 字符"/>
    <w:basedOn w:val="12"/>
    <w:link w:val="9"/>
    <w:qFormat/>
    <w:uiPriority w:val="10"/>
    <w:rPr>
      <w:rFonts w:ascii="Times New Roman" w:hAnsi="Times New Roman" w:eastAsia="方正小标宋简体" w:cs="Times New Roman"/>
      <w:sz w:val="44"/>
      <w:szCs w:val="44"/>
      <w:lang w:val="zh-TW"/>
    </w:rPr>
  </w:style>
  <w:style w:type="character" w:customStyle="1" w:styleId="16">
    <w:name w:val="标题 1 字符"/>
    <w:basedOn w:val="12"/>
    <w:link w:val="2"/>
    <w:qFormat/>
    <w:uiPriority w:val="9"/>
    <w:rPr>
      <w:rFonts w:ascii="Times New Roman" w:hAnsi="Times New Roman" w:eastAsia="黑体" w:cs="Times New Roman"/>
      <w:bCs/>
      <w:sz w:val="32"/>
      <w:szCs w:val="32"/>
    </w:rPr>
  </w:style>
  <w:style w:type="paragraph" w:customStyle="1" w:styleId="17">
    <w:name w:val="附件标题1"/>
    <w:basedOn w:val="1"/>
    <w:next w:val="1"/>
    <w:link w:val="18"/>
    <w:qFormat/>
    <w:uiPriority w:val="0"/>
    <w:pPr>
      <w:adjustRightInd w:val="0"/>
      <w:snapToGrid w:val="0"/>
      <w:spacing w:line="540" w:lineRule="atLeast"/>
      <w:jc w:val="left"/>
    </w:pPr>
    <w:rPr>
      <w:rFonts w:ascii="Times New Roman" w:hAnsi="Times New Roman" w:eastAsia="黑体" w:cs="Times New Roman"/>
      <w:sz w:val="32"/>
      <w:szCs w:val="32"/>
    </w:rPr>
  </w:style>
  <w:style w:type="character" w:customStyle="1" w:styleId="18">
    <w:name w:val="附件标题1 字符"/>
    <w:basedOn w:val="12"/>
    <w:link w:val="17"/>
    <w:qFormat/>
    <w:uiPriority w:val="0"/>
    <w:rPr>
      <w:rFonts w:ascii="Times New Roman" w:hAnsi="Times New Roman" w:eastAsia="黑体" w:cs="Times New Roman"/>
      <w:sz w:val="32"/>
      <w:szCs w:val="32"/>
    </w:rPr>
  </w:style>
  <w:style w:type="character" w:customStyle="1" w:styleId="19">
    <w:name w:val="标题 2 字符"/>
    <w:basedOn w:val="12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0">
    <w:name w:val="附件标题2"/>
    <w:basedOn w:val="4"/>
    <w:next w:val="1"/>
    <w:link w:val="21"/>
    <w:qFormat/>
    <w:uiPriority w:val="0"/>
    <w:pPr>
      <w:keepNext w:val="0"/>
      <w:keepLines w:val="0"/>
      <w:adjustRightInd w:val="0"/>
      <w:snapToGrid w:val="0"/>
      <w:spacing w:before="0" w:after="0" w:line="560" w:lineRule="exact"/>
      <w:jc w:val="center"/>
    </w:pPr>
    <w:rPr>
      <w:rFonts w:ascii="方正小标宋简体" w:hAnsi="方正小标宋简体" w:eastAsia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1">
    <w:name w:val="附件标题2 字符"/>
    <w:basedOn w:val="19"/>
    <w:link w:val="20"/>
    <w:qFormat/>
    <w:uiPriority w:val="0"/>
    <w:rPr>
      <w:rFonts w:ascii="方正小标宋简体" w:hAnsi="方正小标宋简体" w:eastAsia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2">
    <w:name w:val="标题 4 字符"/>
    <w:basedOn w:val="12"/>
    <w:link w:val="6"/>
    <w:semiHidden/>
    <w:qFormat/>
    <w:uiPriority w:val="9"/>
    <w:rPr>
      <w:rFonts w:eastAsia="楷体_GB2312" w:asciiTheme="majorHAnsi" w:hAnsiTheme="majorHAnsi" w:cstheme="majorBidi"/>
      <w:b/>
      <w:bCs/>
      <w:sz w:val="32"/>
      <w:szCs w:val="28"/>
    </w:rPr>
  </w:style>
  <w:style w:type="paragraph" w:customStyle="1" w:styleId="23">
    <w:name w:val="附件标题3"/>
    <w:basedOn w:val="5"/>
    <w:next w:val="1"/>
    <w:link w:val="24"/>
    <w:qFormat/>
    <w:uiPriority w:val="0"/>
    <w:pPr>
      <w:tabs>
        <w:tab w:val="left" w:pos="426"/>
        <w:tab w:val="left" w:pos="567"/>
      </w:tabs>
      <w:spacing w:before="0" w:after="0" w:line="560" w:lineRule="exact"/>
    </w:pPr>
    <w:rPr>
      <w:rFonts w:ascii="黑体" w:hAnsi="黑体" w:eastAsia="黑体" w:cs="仿宋_GB2312"/>
      <w:b w:val="0"/>
      <w:bCs w:val="0"/>
    </w:rPr>
  </w:style>
  <w:style w:type="character" w:customStyle="1" w:styleId="24">
    <w:name w:val="附件标题3 字符"/>
    <w:basedOn w:val="25"/>
    <w:link w:val="23"/>
    <w:qFormat/>
    <w:uiPriority w:val="0"/>
    <w:rPr>
      <w:rFonts w:ascii="黑体" w:hAnsi="黑体" w:eastAsia="黑体" w:cs="仿宋_GB2312"/>
      <w:b w:val="0"/>
      <w:bCs w:val="0"/>
      <w:sz w:val="32"/>
      <w:szCs w:val="32"/>
    </w:rPr>
  </w:style>
  <w:style w:type="character" w:customStyle="1" w:styleId="25">
    <w:name w:val="标题 3 字符"/>
    <w:basedOn w:val="12"/>
    <w:link w:val="5"/>
    <w:semiHidden/>
    <w:qFormat/>
    <w:uiPriority w:val="9"/>
    <w:rPr>
      <w:b/>
      <w:bCs/>
      <w:sz w:val="32"/>
      <w:szCs w:val="32"/>
    </w:rPr>
  </w:style>
  <w:style w:type="paragraph" w:customStyle="1" w:styleId="26">
    <w:name w:val="附件标题4"/>
    <w:basedOn w:val="5"/>
    <w:next w:val="1"/>
    <w:link w:val="27"/>
    <w:qFormat/>
    <w:uiPriority w:val="0"/>
    <w:pPr>
      <w:tabs>
        <w:tab w:val="left" w:pos="426"/>
        <w:tab w:val="left" w:pos="567"/>
      </w:tabs>
      <w:spacing w:before="0" w:after="0" w:line="560" w:lineRule="exact"/>
    </w:pPr>
    <w:rPr>
      <w:rFonts w:ascii="仿宋_GB2312" w:hAnsi="仿宋_GB2312" w:eastAsia="仿宋_GB2312" w:cs="仿宋_GB2312"/>
    </w:rPr>
  </w:style>
  <w:style w:type="character" w:customStyle="1" w:styleId="27">
    <w:name w:val="附件标题4 字符"/>
    <w:basedOn w:val="25"/>
    <w:link w:val="26"/>
    <w:qFormat/>
    <w:uiPriority w:val="0"/>
    <w:rPr>
      <w:rFonts w:ascii="仿宋_GB2312" w:hAnsi="仿宋_GB2312" w:eastAsia="仿宋_GB2312" w:cs="仿宋_GB2312"/>
      <w:sz w:val="32"/>
      <w:szCs w:val="32"/>
    </w:rPr>
  </w:style>
  <w:style w:type="paragraph" w:customStyle="1" w:styleId="28">
    <w:name w:val="公文标题1"/>
    <w:basedOn w:val="2"/>
    <w:next w:val="1"/>
    <w:link w:val="29"/>
    <w:qFormat/>
    <w:uiPriority w:val="0"/>
    <w:pPr>
      <w:spacing w:line="540" w:lineRule="exact"/>
      <w:ind w:left="0" w:firstLine="640" w:firstLineChars="200"/>
    </w:pPr>
  </w:style>
  <w:style w:type="character" w:customStyle="1" w:styleId="29">
    <w:name w:val="公文标题1 字符"/>
    <w:basedOn w:val="16"/>
    <w:link w:val="28"/>
    <w:qFormat/>
    <w:uiPriority w:val="0"/>
    <w:rPr>
      <w:rFonts w:ascii="Times New Roman" w:hAnsi="Times New Roman" w:eastAsia="黑体" w:cs="Times New Roman"/>
      <w:sz w:val="32"/>
      <w:szCs w:val="32"/>
    </w:rPr>
  </w:style>
  <w:style w:type="paragraph" w:customStyle="1" w:styleId="30">
    <w:name w:val="公文标题2"/>
    <w:basedOn w:val="4"/>
    <w:next w:val="1"/>
    <w:link w:val="31"/>
    <w:qFormat/>
    <w:uiPriority w:val="0"/>
    <w:pPr>
      <w:keepNext w:val="0"/>
      <w:keepLines w:val="0"/>
      <w:adjustRightInd w:val="0"/>
      <w:snapToGrid w:val="0"/>
      <w:spacing w:before="0" w:after="0" w:line="560" w:lineRule="exact"/>
      <w:ind w:firstLine="643" w:firstLineChars="200"/>
    </w:pPr>
    <w:rPr>
      <w:rFonts w:ascii="楷体_GB2312" w:hAnsi="楷体_GB2312" w:eastAsia="楷体_GB2312" w:cs="Times New Roman"/>
    </w:rPr>
  </w:style>
  <w:style w:type="character" w:customStyle="1" w:styleId="31">
    <w:name w:val="公文标题2 字符"/>
    <w:basedOn w:val="19"/>
    <w:link w:val="30"/>
    <w:qFormat/>
    <w:uiPriority w:val="0"/>
    <w:rPr>
      <w:rFonts w:ascii="楷体_GB2312" w:hAnsi="楷体_GB2312" w:eastAsia="楷体_GB2312" w:cs="Times New Roman"/>
      <w:sz w:val="32"/>
      <w:szCs w:val="32"/>
    </w:rPr>
  </w:style>
  <w:style w:type="paragraph" w:customStyle="1" w:styleId="32">
    <w:name w:val="公文正文"/>
    <w:basedOn w:val="1"/>
    <w:qFormat/>
    <w:uiPriority w:val="0"/>
    <w:pPr>
      <w:spacing w:line="540" w:lineRule="exact"/>
      <w:ind w:firstLine="640" w:firstLineChars="200"/>
    </w:pPr>
    <w:rPr>
      <w:rFonts w:ascii="仿宋_GB2312" w:hAnsi="仿宋_GB2312" w:eastAsia="仿宋_GB2312"/>
      <w:sz w:val="32"/>
      <w:szCs w:val="40"/>
      <w:lang w:val="zh-TW"/>
    </w:rPr>
  </w:style>
  <w:style w:type="character" w:customStyle="1" w:styleId="33">
    <w:name w:val="s26"/>
    <w:basedOn w:val="12"/>
    <w:qFormat/>
    <w:uiPriority w:val="0"/>
  </w:style>
  <w:style w:type="character" w:customStyle="1" w:styleId="34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5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36">
    <w:name w:val="页脚 字符"/>
    <w:basedOn w:val="12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D03B7F-2C48-B448-93C5-D74517EC48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177</Words>
  <Characters>1012</Characters>
  <Lines>8</Lines>
  <Paragraphs>2</Paragraphs>
  <TotalTime>0</TotalTime>
  <ScaleCrop>false</ScaleCrop>
  <LinksUpToDate>false</LinksUpToDate>
  <CharactersWithSpaces>1187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2023-05-30T04:41:00Z</dcterms:created>
  <dc:creator>FENG WEIYI</dc:creator>
  <cp:lastModifiedBy>Jessie</cp:lastModifiedBy>
  <dcterms:modified xsi:type="dcterms:W3CDTF">2024-06-17T12:11:16Z</dcterms:modified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B5FE497441404E0FB4D9C456601929D8_12</vt:lpwstr>
  </property>
</Properties>
</file>