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6"/>
          <w:szCs w:val="36"/>
        </w:rPr>
        <w:t>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三</w:t>
      </w:r>
      <w:r>
        <w:rPr>
          <w:rFonts w:hint="eastAsia" w:ascii="黑体" w:eastAsia="黑体"/>
          <w:b/>
          <w:sz w:val="36"/>
          <w:szCs w:val="36"/>
        </w:rPr>
        <w:t>学年至二〇二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四</w:t>
      </w:r>
      <w:r>
        <w:rPr>
          <w:rFonts w:hint="eastAsia" w:ascii="黑体" w:eastAsia="黑体"/>
          <w:b/>
          <w:sz w:val="36"/>
          <w:szCs w:val="36"/>
        </w:rPr>
        <w:t>学年高等学校一般国内访问学者</w:t>
      </w:r>
      <w:r>
        <w:rPr>
          <w:rFonts w:ascii="黑体" w:eastAsia="黑体"/>
          <w:b/>
          <w:sz w:val="36"/>
          <w:szCs w:val="36"/>
        </w:rPr>
        <w:br w:type="textWrapping"/>
      </w:r>
      <w:r>
        <w:rPr>
          <w:rFonts w:hint="eastAsia" w:ascii="黑体" w:eastAsia="黑体"/>
          <w:b/>
          <w:sz w:val="36"/>
          <w:szCs w:val="36"/>
        </w:rPr>
        <w:t>学术交流活动登记表</w:t>
      </w:r>
    </w:p>
    <w:p>
      <w:pPr>
        <w:spacing w:line="360" w:lineRule="auto"/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接受学校：中山大学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          </w:t>
      </w:r>
      <w:r>
        <w:rPr>
          <w:rFonts w:hint="eastAsia" w:ascii="黑体" w:eastAsia="黑体"/>
          <w:sz w:val="24"/>
        </w:rPr>
        <w:t>接收院系（盖章）：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 xml:space="preserve">  </w:t>
      </w:r>
      <w:r>
        <w:rPr>
          <w:rFonts w:ascii="黑体" w:eastAsia="黑体"/>
          <w:sz w:val="24"/>
        </w:rPr>
        <w:t xml:space="preserve">   </w:t>
      </w:r>
      <w:r>
        <w:rPr>
          <w:rFonts w:hint="eastAsia" w:ascii="黑体" w:eastAsia="黑体"/>
          <w:sz w:val="24"/>
        </w:rPr>
        <w:t xml:space="preserve">   负责人：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</w:p>
    <w:p>
      <w:pPr>
        <w:spacing w:line="360" w:lineRule="auto"/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联系人：                    </w:t>
      </w:r>
      <w:r>
        <w:rPr>
          <w:rFonts w:ascii="黑体" w:eastAsia="黑体"/>
          <w:sz w:val="24"/>
        </w:rPr>
        <w:t xml:space="preserve">  </w:t>
      </w:r>
      <w:r>
        <w:rPr>
          <w:rFonts w:hint="eastAsia" w:ascii="黑体" w:eastAsia="黑体"/>
          <w:sz w:val="24"/>
        </w:rPr>
        <w:t xml:space="preserve">    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 xml:space="preserve">联系电话：                </w:t>
      </w:r>
      <w:r>
        <w:rPr>
          <w:rFonts w:ascii="黑体" w:eastAsia="黑体"/>
          <w:sz w:val="24"/>
        </w:rPr>
        <w:t xml:space="preserve">       </w:t>
      </w:r>
      <w:r>
        <w:rPr>
          <w:rFonts w:hint="eastAsia" w:ascii="黑体" w:eastAsia="黑体"/>
          <w:sz w:val="24"/>
        </w:rPr>
        <w:t xml:space="preserve"> </w:t>
      </w:r>
      <w:r>
        <w:rPr>
          <w:rFonts w:eastAsia="黑体"/>
          <w:sz w:val="24"/>
        </w:rPr>
        <w:t>E</w:t>
      </w:r>
      <w:r>
        <w:rPr>
          <w:rFonts w:hint="eastAsia" w:eastAsia="黑体"/>
          <w:sz w:val="24"/>
        </w:rPr>
        <w:t>-</w:t>
      </w:r>
      <w:r>
        <w:rPr>
          <w:rFonts w:eastAsia="黑体"/>
          <w:sz w:val="24"/>
        </w:rPr>
        <w:t>mail</w:t>
      </w:r>
      <w:r>
        <w:rPr>
          <w:rFonts w:hint="eastAsia" w:ascii="黑体" w:eastAsia="黑体"/>
          <w:sz w:val="24"/>
        </w:rPr>
        <w:t>：</w:t>
      </w:r>
    </w:p>
    <w:tbl>
      <w:tblPr>
        <w:tblStyle w:val="4"/>
        <w:tblW w:w="11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986"/>
        <w:gridCol w:w="1417"/>
        <w:gridCol w:w="1559"/>
        <w:gridCol w:w="1038"/>
        <w:gridCol w:w="848"/>
        <w:gridCol w:w="1251"/>
        <w:gridCol w:w="2250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参加人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原所在学校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活动名称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时间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主办单位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学术交流成果名称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①学术交流活动包括参与学术讨论、学术讲座、学术报告、学术沙龙、学术会议等；②学术交流成果包括：会议上宣读学术论文、学术论文被会议论文收录等；③时间格式为：</w:t>
      </w:r>
      <w:r>
        <w:rPr>
          <w:color w:val="000000"/>
          <w:kern w:val="0"/>
          <w:sz w:val="18"/>
          <w:szCs w:val="18"/>
        </w:rPr>
        <w:t>201</w:t>
      </w:r>
      <w:r>
        <w:rPr>
          <w:rFonts w:hint="eastAsia"/>
          <w:color w:val="000000"/>
          <w:kern w:val="0"/>
          <w:sz w:val="18"/>
          <w:szCs w:val="18"/>
        </w:rPr>
        <w:t>9</w:t>
      </w:r>
      <w:r>
        <w:rPr>
          <w:color w:val="000000"/>
          <w:kern w:val="0"/>
          <w:sz w:val="18"/>
          <w:szCs w:val="18"/>
        </w:rPr>
        <w:t>.09-20</w:t>
      </w:r>
      <w:r>
        <w:rPr>
          <w:rFonts w:hint="eastAsia"/>
          <w:color w:val="000000"/>
          <w:kern w:val="0"/>
          <w:sz w:val="18"/>
          <w:szCs w:val="18"/>
        </w:rPr>
        <w:t>19</w:t>
      </w:r>
      <w:r>
        <w:rPr>
          <w:color w:val="000000"/>
          <w:kern w:val="0"/>
          <w:sz w:val="18"/>
          <w:szCs w:val="18"/>
        </w:rPr>
        <w:t>.</w:t>
      </w:r>
      <w:r>
        <w:rPr>
          <w:rFonts w:hint="eastAsia"/>
          <w:color w:val="000000"/>
          <w:kern w:val="0"/>
          <w:sz w:val="18"/>
          <w:szCs w:val="18"/>
        </w:rPr>
        <w:t>11</w:t>
      </w:r>
    </w:p>
    <w:sectPr>
      <w:pgSz w:w="14742" w:h="10433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044166"/>
    <w:rsid w:val="00044166"/>
    <w:rsid w:val="000A5857"/>
    <w:rsid w:val="00107B6F"/>
    <w:rsid w:val="001515CF"/>
    <w:rsid w:val="001E39A2"/>
    <w:rsid w:val="00212380"/>
    <w:rsid w:val="002404E2"/>
    <w:rsid w:val="00245C72"/>
    <w:rsid w:val="00306889"/>
    <w:rsid w:val="003321CF"/>
    <w:rsid w:val="00342863"/>
    <w:rsid w:val="003A4C33"/>
    <w:rsid w:val="003B0635"/>
    <w:rsid w:val="00401EC0"/>
    <w:rsid w:val="004200A4"/>
    <w:rsid w:val="00495B4D"/>
    <w:rsid w:val="004B7378"/>
    <w:rsid w:val="004E58E5"/>
    <w:rsid w:val="0052136C"/>
    <w:rsid w:val="00584DF8"/>
    <w:rsid w:val="005B6215"/>
    <w:rsid w:val="005F0DDB"/>
    <w:rsid w:val="0061174C"/>
    <w:rsid w:val="006C66F7"/>
    <w:rsid w:val="006F5BC9"/>
    <w:rsid w:val="006F6A63"/>
    <w:rsid w:val="007F4C5E"/>
    <w:rsid w:val="007F6890"/>
    <w:rsid w:val="00824DF1"/>
    <w:rsid w:val="00824FC0"/>
    <w:rsid w:val="00855AAA"/>
    <w:rsid w:val="00884B44"/>
    <w:rsid w:val="008C04D8"/>
    <w:rsid w:val="008C6957"/>
    <w:rsid w:val="008F016F"/>
    <w:rsid w:val="009379DD"/>
    <w:rsid w:val="00A1612D"/>
    <w:rsid w:val="00A55D97"/>
    <w:rsid w:val="00A74B70"/>
    <w:rsid w:val="00A904B3"/>
    <w:rsid w:val="00AA6D47"/>
    <w:rsid w:val="00AB6BB5"/>
    <w:rsid w:val="00AF58C5"/>
    <w:rsid w:val="00B60B5A"/>
    <w:rsid w:val="00B86868"/>
    <w:rsid w:val="00BE1B6C"/>
    <w:rsid w:val="00C043E1"/>
    <w:rsid w:val="00CA23B1"/>
    <w:rsid w:val="00CC2867"/>
    <w:rsid w:val="00CF661C"/>
    <w:rsid w:val="00D1316F"/>
    <w:rsid w:val="00D833CA"/>
    <w:rsid w:val="00DD5DF6"/>
    <w:rsid w:val="00E6588D"/>
    <w:rsid w:val="00EA351F"/>
    <w:rsid w:val="00F02B9C"/>
    <w:rsid w:val="00FA0241"/>
    <w:rsid w:val="00FA02E4"/>
    <w:rsid w:val="00FE585E"/>
    <w:rsid w:val="00FE5F13"/>
    <w:rsid w:val="0FD531AF"/>
    <w:rsid w:val="282254F7"/>
    <w:rsid w:val="47DC5205"/>
    <w:rsid w:val="493D2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脚 字符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4</TotalTime>
  <ScaleCrop>false</ScaleCrop>
  <LinksUpToDate>false</LinksUpToDate>
  <CharactersWithSpaces>391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2022-10-28T06:50:00Z</dcterms:created>
  <dc:creator>dell</dc:creator>
  <cp:lastModifiedBy>Jessie</cp:lastModifiedBy>
  <cp:lastPrinted>2011-05-30T03:41:00Z</cp:lastPrinted>
  <dcterms:modified xsi:type="dcterms:W3CDTF">2024-06-17T12:16:42Z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F01D3EFB2C1A421ABCA1D36FDC0704D7_12</vt:lpwstr>
  </property>
</Properties>
</file>