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黑体" w:cs="Times New Roman"/>
          <w:bCs/>
          <w:color w:val="auto"/>
          <w:kern w:val="0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Cs w:val="32"/>
          <w:highlight w:val="none"/>
        </w:rPr>
        <w:t>附件</w:t>
      </w:r>
      <w:r>
        <w:rPr>
          <w:rFonts w:ascii="Times New Roman" w:hAnsi="Times New Roman" w:eastAsia="黑体" w:cs="Times New Roman"/>
          <w:bCs/>
          <w:color w:val="auto"/>
          <w:kern w:val="0"/>
          <w:szCs w:val="32"/>
          <w:highlight w:val="none"/>
        </w:rPr>
        <w:t>3</w:t>
      </w:r>
    </w:p>
    <w:p>
      <w:pPr>
        <w:widowControl/>
        <w:spacing w:before="156" w:beforeLines="50" w:after="156" w:afterLines="50" w:line="240" w:lineRule="auto"/>
        <w:ind w:firstLine="0" w:firstLineChars="0"/>
        <w:jc w:val="center"/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省级教育行政部门推荐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基地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排序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highlight w:val="none"/>
        </w:rPr>
        <w:t>汇总表</w:t>
      </w:r>
      <w:bookmarkEnd w:id="0"/>
    </w:p>
    <w:p>
      <w:pPr>
        <w:widowControl/>
        <w:spacing w:before="312" w:beforeLines="100" w:after="156" w:afterLines="50" w:line="240" w:lineRule="auto"/>
        <w:ind w:firstLine="0" w:firstLineChars="0"/>
        <w:rPr>
          <w:rFonts w:ascii="Times New Roman" w:hAnsi="Times New Roman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>填表单位（盖章）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ascii="Times New Roman" w:hAnsi="Times New Roman" w:cs="Times New Roman"/>
          <w:b w:val="0"/>
          <w:bCs/>
          <w:color w:val="auto"/>
          <w:kern w:val="0"/>
          <w:sz w:val="32"/>
          <w:szCs w:val="32"/>
          <w:highlight w:val="none"/>
        </w:rPr>
        <w:t xml:space="preserve">              </w:t>
      </w:r>
      <w:r>
        <w:rPr>
          <w:rFonts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>填表日期：</w:t>
      </w:r>
    </w:p>
    <w:tbl>
      <w:tblPr>
        <w:tblStyle w:val="13"/>
        <w:tblW w:w="4830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382"/>
        <w:gridCol w:w="803"/>
        <w:gridCol w:w="32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排序</w:t>
            </w:r>
          </w:p>
        </w:tc>
        <w:tc>
          <w:tcPr>
            <w:tcW w:w="2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牵头单位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核心成员单位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5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</w:tblPrEx>
        <w:trPr>
          <w:trHeight w:val="500" w:hRule="atLeast"/>
          <w:jc w:val="center"/>
        </w:trPr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05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shd w:val="clear" w:color="auto" w:fill="auto"/>
        </w:tblPrEx>
        <w:trPr>
          <w:trHeight w:val="500" w:hRule="atLeast"/>
          <w:jc w:val="center"/>
        </w:trPr>
        <w:tc>
          <w:tcPr>
            <w:tcW w:w="4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05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rPr>
          <w:trHeight w:val="513" w:hRule="atLeast"/>
          <w:jc w:val="center"/>
        </w:trPr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2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9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</w:p>
        </w:tc>
      </w:tr>
    </w:tbl>
    <w:p>
      <w:pPr>
        <w:ind w:firstLine="0" w:firstLineChars="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>填表人：</w:t>
      </w:r>
      <w:r>
        <w:rPr>
          <w:rFonts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 xml:space="preserve">                        </w:t>
      </w:r>
      <w:r>
        <w:rPr>
          <w:rFonts w:hint="default" w:ascii="Times New Roman" w:hAnsi="Times New Roman" w:cs="Times New Roman"/>
          <w:bCs/>
          <w:kern w:val="0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kern w:val="0"/>
          <w:sz w:val="32"/>
          <w:szCs w:val="28"/>
          <w:highlight w:val="none"/>
        </w:rPr>
        <w:t>联系手机：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396C1A-B826-402D-9969-F50EEF4537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0500DA-7D19-40A2-B4E6-A7C8B7370AF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76247A-0E66-4EE6-8F19-7C4AD54372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84C986F-7EEF-4EF3-B9DD-E14CD2489C5A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/>
      <w:jc w:val="left"/>
      <w:rPr>
        <w:rFonts w:ascii="等线" w:hAnsi="等线" w:eastAsia="等线" w:cs="Times New Roman"/>
        <w:sz w:val="18"/>
        <w:szCs w:val="18"/>
      </w:rPr>
    </w:pPr>
    <w:r>
      <w:rPr>
        <w:rFonts w:ascii="等线" w:hAnsi="等线" w:eastAsia="等线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560"/>
                            <w:jc w:val="lef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560"/>
                      <w:jc w:val="lef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wNTZjYzMzNGQ2ZDI2OGEyNzQ4Y2ExYmU4MTA1ZDYifQ=="/>
  </w:docVars>
  <w:rsids>
    <w:rsidRoot w:val="0C1D1E89"/>
    <w:rsid w:val="000033BD"/>
    <w:rsid w:val="000245F3"/>
    <w:rsid w:val="000410EB"/>
    <w:rsid w:val="00063902"/>
    <w:rsid w:val="00073CE5"/>
    <w:rsid w:val="000826F5"/>
    <w:rsid w:val="000D4CA2"/>
    <w:rsid w:val="000E064E"/>
    <w:rsid w:val="000E2C5B"/>
    <w:rsid w:val="00127028"/>
    <w:rsid w:val="00133F1E"/>
    <w:rsid w:val="00144267"/>
    <w:rsid w:val="001454F1"/>
    <w:rsid w:val="00147DDF"/>
    <w:rsid w:val="001652E8"/>
    <w:rsid w:val="00177AFD"/>
    <w:rsid w:val="00183596"/>
    <w:rsid w:val="001878E7"/>
    <w:rsid w:val="00191E0F"/>
    <w:rsid w:val="001A3BD8"/>
    <w:rsid w:val="001A47C3"/>
    <w:rsid w:val="001B38F7"/>
    <w:rsid w:val="001C5C61"/>
    <w:rsid w:val="001C7114"/>
    <w:rsid w:val="001E1DB6"/>
    <w:rsid w:val="001F216D"/>
    <w:rsid w:val="00216687"/>
    <w:rsid w:val="00216ED5"/>
    <w:rsid w:val="00232736"/>
    <w:rsid w:val="002604B9"/>
    <w:rsid w:val="00271106"/>
    <w:rsid w:val="00291FA6"/>
    <w:rsid w:val="00296792"/>
    <w:rsid w:val="002C15A9"/>
    <w:rsid w:val="002C52BE"/>
    <w:rsid w:val="002E23FB"/>
    <w:rsid w:val="002F4679"/>
    <w:rsid w:val="00304536"/>
    <w:rsid w:val="003172AC"/>
    <w:rsid w:val="0031763F"/>
    <w:rsid w:val="0032291B"/>
    <w:rsid w:val="003401B4"/>
    <w:rsid w:val="00353540"/>
    <w:rsid w:val="00363993"/>
    <w:rsid w:val="00373FA3"/>
    <w:rsid w:val="00374350"/>
    <w:rsid w:val="0037474E"/>
    <w:rsid w:val="003869D3"/>
    <w:rsid w:val="003A090B"/>
    <w:rsid w:val="003A3D6A"/>
    <w:rsid w:val="003E3A6B"/>
    <w:rsid w:val="003E3BE2"/>
    <w:rsid w:val="003F6BB0"/>
    <w:rsid w:val="00400D1D"/>
    <w:rsid w:val="00413C69"/>
    <w:rsid w:val="0041629C"/>
    <w:rsid w:val="004323C7"/>
    <w:rsid w:val="00441C29"/>
    <w:rsid w:val="00456D71"/>
    <w:rsid w:val="0047509F"/>
    <w:rsid w:val="0048696A"/>
    <w:rsid w:val="004A2D15"/>
    <w:rsid w:val="004C5F81"/>
    <w:rsid w:val="004E1FD6"/>
    <w:rsid w:val="004E3B26"/>
    <w:rsid w:val="004F31EB"/>
    <w:rsid w:val="00501B23"/>
    <w:rsid w:val="0050522A"/>
    <w:rsid w:val="00512195"/>
    <w:rsid w:val="00520189"/>
    <w:rsid w:val="00530C29"/>
    <w:rsid w:val="00551AE2"/>
    <w:rsid w:val="00563B99"/>
    <w:rsid w:val="00574432"/>
    <w:rsid w:val="00577D7A"/>
    <w:rsid w:val="005A2A02"/>
    <w:rsid w:val="005A78FD"/>
    <w:rsid w:val="005A7FC4"/>
    <w:rsid w:val="005D7E6C"/>
    <w:rsid w:val="00602256"/>
    <w:rsid w:val="00607AAA"/>
    <w:rsid w:val="00627BF6"/>
    <w:rsid w:val="00635A9C"/>
    <w:rsid w:val="0065691C"/>
    <w:rsid w:val="006619BE"/>
    <w:rsid w:val="00666B5F"/>
    <w:rsid w:val="00673478"/>
    <w:rsid w:val="00684FCA"/>
    <w:rsid w:val="006B76FE"/>
    <w:rsid w:val="006B78B0"/>
    <w:rsid w:val="006C35A9"/>
    <w:rsid w:val="006D707F"/>
    <w:rsid w:val="0070461E"/>
    <w:rsid w:val="00717973"/>
    <w:rsid w:val="00726952"/>
    <w:rsid w:val="00730E50"/>
    <w:rsid w:val="00731742"/>
    <w:rsid w:val="007559C3"/>
    <w:rsid w:val="00762E69"/>
    <w:rsid w:val="00787087"/>
    <w:rsid w:val="00794714"/>
    <w:rsid w:val="007B0213"/>
    <w:rsid w:val="007C1CDB"/>
    <w:rsid w:val="007C7B6A"/>
    <w:rsid w:val="007F6C75"/>
    <w:rsid w:val="00843F27"/>
    <w:rsid w:val="00852D98"/>
    <w:rsid w:val="008655D1"/>
    <w:rsid w:val="00865BAE"/>
    <w:rsid w:val="00871878"/>
    <w:rsid w:val="00880646"/>
    <w:rsid w:val="00883BAA"/>
    <w:rsid w:val="00891C25"/>
    <w:rsid w:val="008A4738"/>
    <w:rsid w:val="008B0FFE"/>
    <w:rsid w:val="00904967"/>
    <w:rsid w:val="0091028B"/>
    <w:rsid w:val="00912CCA"/>
    <w:rsid w:val="00926A66"/>
    <w:rsid w:val="009421AC"/>
    <w:rsid w:val="00951A70"/>
    <w:rsid w:val="00952CE8"/>
    <w:rsid w:val="00961D48"/>
    <w:rsid w:val="00974235"/>
    <w:rsid w:val="009771A2"/>
    <w:rsid w:val="00980CC6"/>
    <w:rsid w:val="009832D6"/>
    <w:rsid w:val="009A5C97"/>
    <w:rsid w:val="009B6437"/>
    <w:rsid w:val="009C1BC9"/>
    <w:rsid w:val="009D50A9"/>
    <w:rsid w:val="009D5217"/>
    <w:rsid w:val="009E1FB0"/>
    <w:rsid w:val="00A02DC6"/>
    <w:rsid w:val="00A223D4"/>
    <w:rsid w:val="00A55FBC"/>
    <w:rsid w:val="00A56513"/>
    <w:rsid w:val="00A7457C"/>
    <w:rsid w:val="00A809AA"/>
    <w:rsid w:val="00A978A1"/>
    <w:rsid w:val="00AB0AEE"/>
    <w:rsid w:val="00AB71F6"/>
    <w:rsid w:val="00AB74B6"/>
    <w:rsid w:val="00AB7A64"/>
    <w:rsid w:val="00AC634A"/>
    <w:rsid w:val="00AE3552"/>
    <w:rsid w:val="00AF089D"/>
    <w:rsid w:val="00AF5FF4"/>
    <w:rsid w:val="00B054E9"/>
    <w:rsid w:val="00B11C23"/>
    <w:rsid w:val="00B1291D"/>
    <w:rsid w:val="00B35248"/>
    <w:rsid w:val="00B55470"/>
    <w:rsid w:val="00B66BFB"/>
    <w:rsid w:val="00B748BE"/>
    <w:rsid w:val="00B84303"/>
    <w:rsid w:val="00B9092D"/>
    <w:rsid w:val="00BB2E86"/>
    <w:rsid w:val="00BB42F5"/>
    <w:rsid w:val="00BC1760"/>
    <w:rsid w:val="00BC3295"/>
    <w:rsid w:val="00BC7DD0"/>
    <w:rsid w:val="00BD4882"/>
    <w:rsid w:val="00BE23DB"/>
    <w:rsid w:val="00BF1D58"/>
    <w:rsid w:val="00BF2E21"/>
    <w:rsid w:val="00BF5336"/>
    <w:rsid w:val="00C0026B"/>
    <w:rsid w:val="00C3227D"/>
    <w:rsid w:val="00CF2BC6"/>
    <w:rsid w:val="00CF5123"/>
    <w:rsid w:val="00D360B8"/>
    <w:rsid w:val="00D435A6"/>
    <w:rsid w:val="00D70F23"/>
    <w:rsid w:val="00D74F8A"/>
    <w:rsid w:val="00D81828"/>
    <w:rsid w:val="00D9537A"/>
    <w:rsid w:val="00DB462A"/>
    <w:rsid w:val="00DC20B5"/>
    <w:rsid w:val="00DE0633"/>
    <w:rsid w:val="00E31A46"/>
    <w:rsid w:val="00E35547"/>
    <w:rsid w:val="00E45F33"/>
    <w:rsid w:val="00E60267"/>
    <w:rsid w:val="00E7226D"/>
    <w:rsid w:val="00E82C53"/>
    <w:rsid w:val="00E95072"/>
    <w:rsid w:val="00E97800"/>
    <w:rsid w:val="00EA022A"/>
    <w:rsid w:val="00EB3B7A"/>
    <w:rsid w:val="00EB7B3A"/>
    <w:rsid w:val="00EE01BF"/>
    <w:rsid w:val="00F147A8"/>
    <w:rsid w:val="00F21DEA"/>
    <w:rsid w:val="00F23AAF"/>
    <w:rsid w:val="00F363B3"/>
    <w:rsid w:val="00F45A3C"/>
    <w:rsid w:val="00F5295C"/>
    <w:rsid w:val="00F531F3"/>
    <w:rsid w:val="00F56015"/>
    <w:rsid w:val="00F71F35"/>
    <w:rsid w:val="00F755FA"/>
    <w:rsid w:val="00F76C6F"/>
    <w:rsid w:val="00F84E48"/>
    <w:rsid w:val="00F85B34"/>
    <w:rsid w:val="00FA53A5"/>
    <w:rsid w:val="00FA6CAB"/>
    <w:rsid w:val="00FD2C11"/>
    <w:rsid w:val="00FD5C87"/>
    <w:rsid w:val="00FE1070"/>
    <w:rsid w:val="00FE31E0"/>
    <w:rsid w:val="00FE62F0"/>
    <w:rsid w:val="00FE642F"/>
    <w:rsid w:val="00FE7091"/>
    <w:rsid w:val="00FF2666"/>
    <w:rsid w:val="00FF455F"/>
    <w:rsid w:val="00FF4F3F"/>
    <w:rsid w:val="015170E8"/>
    <w:rsid w:val="01837A62"/>
    <w:rsid w:val="03035E4D"/>
    <w:rsid w:val="03C926DB"/>
    <w:rsid w:val="03EA2712"/>
    <w:rsid w:val="04F63BB7"/>
    <w:rsid w:val="054D3F35"/>
    <w:rsid w:val="05980504"/>
    <w:rsid w:val="06EC7239"/>
    <w:rsid w:val="06FF34F2"/>
    <w:rsid w:val="07390819"/>
    <w:rsid w:val="09024A68"/>
    <w:rsid w:val="09B104D3"/>
    <w:rsid w:val="09CB13F6"/>
    <w:rsid w:val="0A984FCB"/>
    <w:rsid w:val="0AB063FC"/>
    <w:rsid w:val="0AC52FB9"/>
    <w:rsid w:val="0ACF434F"/>
    <w:rsid w:val="0B0B5A48"/>
    <w:rsid w:val="0C1D1E89"/>
    <w:rsid w:val="0DF66B9E"/>
    <w:rsid w:val="0DF93BBD"/>
    <w:rsid w:val="0EC52BC9"/>
    <w:rsid w:val="122F6342"/>
    <w:rsid w:val="128D1407"/>
    <w:rsid w:val="1356085E"/>
    <w:rsid w:val="150411A2"/>
    <w:rsid w:val="15B50D11"/>
    <w:rsid w:val="15E0377B"/>
    <w:rsid w:val="178D5168"/>
    <w:rsid w:val="17A31EA0"/>
    <w:rsid w:val="18543E7C"/>
    <w:rsid w:val="18F36BA6"/>
    <w:rsid w:val="190055E7"/>
    <w:rsid w:val="19060EE8"/>
    <w:rsid w:val="195726C4"/>
    <w:rsid w:val="1B1322FA"/>
    <w:rsid w:val="1B2700A0"/>
    <w:rsid w:val="1B4A6844"/>
    <w:rsid w:val="1CC72C49"/>
    <w:rsid w:val="1E157278"/>
    <w:rsid w:val="1E3A3085"/>
    <w:rsid w:val="1F541305"/>
    <w:rsid w:val="1F656AC9"/>
    <w:rsid w:val="1F8B47C7"/>
    <w:rsid w:val="21034066"/>
    <w:rsid w:val="215B402C"/>
    <w:rsid w:val="23C14D25"/>
    <w:rsid w:val="24820020"/>
    <w:rsid w:val="268053B9"/>
    <w:rsid w:val="26DA1E06"/>
    <w:rsid w:val="275A2DB9"/>
    <w:rsid w:val="286A22DB"/>
    <w:rsid w:val="29830A31"/>
    <w:rsid w:val="29D82324"/>
    <w:rsid w:val="2A0F6EB1"/>
    <w:rsid w:val="2A27684B"/>
    <w:rsid w:val="2B4B5704"/>
    <w:rsid w:val="2BD30F90"/>
    <w:rsid w:val="2C3B2B68"/>
    <w:rsid w:val="2C680433"/>
    <w:rsid w:val="2D6E774A"/>
    <w:rsid w:val="2DAD51AB"/>
    <w:rsid w:val="2DBF5C50"/>
    <w:rsid w:val="2F0E760F"/>
    <w:rsid w:val="2F821A1D"/>
    <w:rsid w:val="2FE1668A"/>
    <w:rsid w:val="329740FB"/>
    <w:rsid w:val="33711A60"/>
    <w:rsid w:val="33F162D4"/>
    <w:rsid w:val="353014C7"/>
    <w:rsid w:val="35945737"/>
    <w:rsid w:val="36D81DC5"/>
    <w:rsid w:val="36E6751B"/>
    <w:rsid w:val="370E52F4"/>
    <w:rsid w:val="382A238B"/>
    <w:rsid w:val="38601D19"/>
    <w:rsid w:val="397B2293"/>
    <w:rsid w:val="3A4F0B96"/>
    <w:rsid w:val="3AD64774"/>
    <w:rsid w:val="3B453652"/>
    <w:rsid w:val="3BEE3D5F"/>
    <w:rsid w:val="3CD74DBE"/>
    <w:rsid w:val="3CF114EB"/>
    <w:rsid w:val="3D2739E0"/>
    <w:rsid w:val="3D323C83"/>
    <w:rsid w:val="3D79616E"/>
    <w:rsid w:val="3DA41B36"/>
    <w:rsid w:val="3E224C5D"/>
    <w:rsid w:val="3F436ECE"/>
    <w:rsid w:val="3F6A3CA3"/>
    <w:rsid w:val="41A40965"/>
    <w:rsid w:val="4293321D"/>
    <w:rsid w:val="43504F71"/>
    <w:rsid w:val="43741BF3"/>
    <w:rsid w:val="43DF0B28"/>
    <w:rsid w:val="45B05BD5"/>
    <w:rsid w:val="45EC19E4"/>
    <w:rsid w:val="46815D46"/>
    <w:rsid w:val="46B97352"/>
    <w:rsid w:val="46E17BC2"/>
    <w:rsid w:val="4852492B"/>
    <w:rsid w:val="486D0372"/>
    <w:rsid w:val="4880581D"/>
    <w:rsid w:val="49315331"/>
    <w:rsid w:val="4AB96832"/>
    <w:rsid w:val="4B19472A"/>
    <w:rsid w:val="4C3E4C95"/>
    <w:rsid w:val="4CC254F4"/>
    <w:rsid w:val="4D4E5DDD"/>
    <w:rsid w:val="4D6C0AEE"/>
    <w:rsid w:val="4D8F5481"/>
    <w:rsid w:val="4DA04BC1"/>
    <w:rsid w:val="50E34A97"/>
    <w:rsid w:val="51390B01"/>
    <w:rsid w:val="5209248F"/>
    <w:rsid w:val="527F09FF"/>
    <w:rsid w:val="556639BE"/>
    <w:rsid w:val="57B41B7C"/>
    <w:rsid w:val="582E4DAB"/>
    <w:rsid w:val="5895659F"/>
    <w:rsid w:val="59245A63"/>
    <w:rsid w:val="59C75A15"/>
    <w:rsid w:val="5BB5110D"/>
    <w:rsid w:val="5C074CC3"/>
    <w:rsid w:val="5C3F47F4"/>
    <w:rsid w:val="5D062516"/>
    <w:rsid w:val="5D2F78CB"/>
    <w:rsid w:val="5D3D5D30"/>
    <w:rsid w:val="5D595589"/>
    <w:rsid w:val="5E6A0ED3"/>
    <w:rsid w:val="5E6E0E6A"/>
    <w:rsid w:val="600244FB"/>
    <w:rsid w:val="600A73E5"/>
    <w:rsid w:val="60416974"/>
    <w:rsid w:val="605C28B5"/>
    <w:rsid w:val="60A06AA8"/>
    <w:rsid w:val="60BD2441"/>
    <w:rsid w:val="61147FB0"/>
    <w:rsid w:val="61AD7A44"/>
    <w:rsid w:val="6335402B"/>
    <w:rsid w:val="634B0671"/>
    <w:rsid w:val="63BC05CB"/>
    <w:rsid w:val="63D27BAA"/>
    <w:rsid w:val="64EB2D8D"/>
    <w:rsid w:val="659C1F4E"/>
    <w:rsid w:val="65F57BE2"/>
    <w:rsid w:val="66556DB9"/>
    <w:rsid w:val="67C95523"/>
    <w:rsid w:val="680F7D3F"/>
    <w:rsid w:val="681C67CF"/>
    <w:rsid w:val="69115ED9"/>
    <w:rsid w:val="6A8B5BA5"/>
    <w:rsid w:val="6B2A1E18"/>
    <w:rsid w:val="6CE403E8"/>
    <w:rsid w:val="6D050CEE"/>
    <w:rsid w:val="6D3A13FA"/>
    <w:rsid w:val="6E2C19A5"/>
    <w:rsid w:val="6E8145E0"/>
    <w:rsid w:val="6F193D2C"/>
    <w:rsid w:val="704E009E"/>
    <w:rsid w:val="710837AA"/>
    <w:rsid w:val="718E407E"/>
    <w:rsid w:val="729B2A93"/>
    <w:rsid w:val="72A16205"/>
    <w:rsid w:val="7427553B"/>
    <w:rsid w:val="742A6044"/>
    <w:rsid w:val="7449599C"/>
    <w:rsid w:val="75107E41"/>
    <w:rsid w:val="7520457B"/>
    <w:rsid w:val="754B32F7"/>
    <w:rsid w:val="75A452DB"/>
    <w:rsid w:val="75B2585F"/>
    <w:rsid w:val="76034FE1"/>
    <w:rsid w:val="76547160"/>
    <w:rsid w:val="770362C5"/>
    <w:rsid w:val="7789065A"/>
    <w:rsid w:val="782266EA"/>
    <w:rsid w:val="789554C9"/>
    <w:rsid w:val="79166062"/>
    <w:rsid w:val="792F5054"/>
    <w:rsid w:val="79417BB1"/>
    <w:rsid w:val="7B495354"/>
    <w:rsid w:val="7C9E2682"/>
    <w:rsid w:val="7CF2743E"/>
    <w:rsid w:val="7D020F23"/>
    <w:rsid w:val="7D732E50"/>
    <w:rsid w:val="7DFA1C95"/>
    <w:rsid w:val="7ED60B2B"/>
    <w:rsid w:val="7F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80" w:lineRule="exact"/>
      <w:jc w:val="center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80" w:lineRule="exact"/>
      <w:ind w:firstLine="80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ind w:firstLine="800"/>
      <w:outlineLvl w:val="2"/>
    </w:pPr>
    <w:rPr>
      <w:rFonts w:eastAsia="楷体_GB231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rFonts w:ascii="Arial" w:hAnsi="Ari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1"/>
    <w:qFormat/>
    <w:uiPriority w:val="0"/>
    <w:pPr>
      <w:widowControl/>
      <w:ind w:firstLine="420"/>
    </w:pPr>
    <w:rPr>
      <w:kern w:val="0"/>
      <w:sz w:val="20"/>
    </w:rPr>
  </w:style>
  <w:style w:type="paragraph" w:styleId="9">
    <w:name w:val="Balloon Text"/>
    <w:basedOn w:val="1"/>
    <w:link w:val="27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等线" w:cs="Times New Roman"/>
      <w:kern w:val="0"/>
      <w:sz w:val="24"/>
    </w:rPr>
  </w:style>
  <w:style w:type="character" w:styleId="15">
    <w:name w:val="Emphasis"/>
    <w:basedOn w:val="14"/>
    <w:qFormat/>
    <w:uiPriority w:val="0"/>
    <w:rPr>
      <w:i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paragraph" w:customStyle="1" w:styleId="18">
    <w:name w:val="标准正文"/>
    <w:basedOn w:val="1"/>
    <w:link w:val="23"/>
    <w:qFormat/>
    <w:uiPriority w:val="0"/>
    <w:pPr>
      <w:spacing w:line="580" w:lineRule="exact"/>
      <w:ind w:firstLine="720"/>
    </w:pPr>
    <w:rPr>
      <w:rFonts w:ascii="Times New Roman" w:hAnsi="Times New Roman" w:eastAsia="方正仿宋_GB2312" w:cs="Times New Roman"/>
      <w:szCs w:val="32"/>
    </w:rPr>
  </w:style>
  <w:style w:type="paragraph" w:customStyle="1" w:styleId="19">
    <w:name w:val="正文1"/>
    <w:basedOn w:val="18"/>
    <w:next w:val="1"/>
    <w:qFormat/>
    <w:uiPriority w:val="0"/>
    <w:pPr>
      <w:tabs>
        <w:tab w:val="left" w:pos="1050"/>
      </w:tabs>
      <w:jc w:val="center"/>
      <w:outlineLvl w:val="0"/>
    </w:p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/>
    </w:pPr>
  </w:style>
  <w:style w:type="paragraph" w:customStyle="1" w:styleId="22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3">
    <w:name w:val="标准正文 Char"/>
    <w:link w:val="18"/>
    <w:qFormat/>
    <w:uiPriority w:val="0"/>
    <w:rPr>
      <w:rFonts w:ascii="Times New Roman" w:hAnsi="Times New Roman" w:eastAsia="方正仿宋_GB2312" w:cs="Times New Roman"/>
      <w:sz w:val="32"/>
      <w:szCs w:val="32"/>
    </w:rPr>
  </w:style>
  <w:style w:type="character" w:customStyle="1" w:styleId="24">
    <w:name w:val="font71"/>
    <w:basedOn w:val="14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25">
    <w:name w:val="font21"/>
    <w:basedOn w:val="14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table" w:customStyle="1" w:styleId="26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4"/>
    <w:link w:val="9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3719</Words>
  <Characters>3880</Characters>
  <Lines>46</Lines>
  <Paragraphs>13</Paragraphs>
  <TotalTime>37</TotalTime>
  <ScaleCrop>false</ScaleCrop>
  <LinksUpToDate>false</LinksUpToDate>
  <CharactersWithSpaces>4433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2022-09-18T03:54:00Z</dcterms:created>
  <dc:creator>少愚</dc:creator>
  <cp:lastModifiedBy>少愚</cp:lastModifiedBy>
  <cp:lastPrinted>2022-10-28T00:45:00Z</cp:lastPrinted>
  <dcterms:modified xsi:type="dcterms:W3CDTF">2022-10-28T03:37:42Z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EFE0E83DA09E447C9CC6ADBB2D2208F1</vt:lpwstr>
  </property>
</Properties>
</file>